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E17C8" w14:textId="77777777" w:rsidR="00545B41" w:rsidRPr="004F5928" w:rsidRDefault="00545B41">
      <w:pPr>
        <w:jc w:val="center"/>
        <w:rPr>
          <w:rFonts w:ascii="Mirage" w:hAnsi="Mirage"/>
          <w:sz w:val="144"/>
        </w:rPr>
      </w:pPr>
      <w:r w:rsidRPr="004F5928">
        <w:rPr>
          <w:rFonts w:ascii="Mirage" w:hAnsi="Mirage"/>
          <w:sz w:val="144"/>
        </w:rPr>
        <w:t xml:space="preserve">New Castings </w:t>
      </w:r>
      <w:r w:rsidR="00851981" w:rsidRPr="004F5928">
        <w:rPr>
          <w:rFonts w:ascii="Mirage" w:hAnsi="Mirage"/>
          <w:sz w:val="144"/>
        </w:rPr>
        <w:t>for</w:t>
      </w:r>
      <w:r w:rsidRPr="004F5928">
        <w:rPr>
          <w:rFonts w:ascii="Mirage" w:hAnsi="Mirage"/>
          <w:sz w:val="144"/>
        </w:rPr>
        <w:t xml:space="preserve"> MYTHUS</w:t>
      </w:r>
      <w:r w:rsidRPr="004F5928">
        <w:rPr>
          <w:rFonts w:ascii="Mirage" w:hAnsi="Mirage"/>
          <w:sz w:val="72"/>
        </w:rPr>
        <w:t>™</w:t>
      </w:r>
    </w:p>
    <w:p w14:paraId="26D33D3B" w14:textId="77777777" w:rsidR="00545B41" w:rsidRPr="004F5928" w:rsidRDefault="00545B41">
      <w:pPr>
        <w:jc w:val="center"/>
        <w:rPr>
          <w:rFonts w:ascii="Mirage" w:hAnsi="Mirage"/>
          <w:sz w:val="48"/>
        </w:rPr>
      </w:pPr>
      <w:r w:rsidRPr="004F5928">
        <w:rPr>
          <w:rFonts w:ascii="Mirage" w:hAnsi="Mirage"/>
          <w:sz w:val="48"/>
        </w:rPr>
        <w:t>As Developed By:</w:t>
      </w:r>
    </w:p>
    <w:p w14:paraId="10E0D7BA" w14:textId="77777777" w:rsidR="00545B41" w:rsidRPr="004F5928" w:rsidRDefault="00545B41">
      <w:pPr>
        <w:jc w:val="center"/>
        <w:rPr>
          <w:rFonts w:ascii="Mirage" w:hAnsi="Mirage"/>
          <w:sz w:val="48"/>
        </w:rPr>
      </w:pPr>
      <w:r w:rsidRPr="004F5928">
        <w:rPr>
          <w:rFonts w:ascii="Mirage" w:hAnsi="Mirage"/>
          <w:sz w:val="48"/>
        </w:rPr>
        <w:t xml:space="preserve">Gary Gygax, Dave </w:t>
      </w:r>
      <w:smartTag w:uri="urn:schemas-microsoft-com:office:smarttags" w:element="City">
        <w:smartTag w:uri="urn:schemas-microsoft-com:office:smarttags" w:element="place">
          <w:r w:rsidRPr="004F5928">
            <w:rPr>
              <w:rFonts w:ascii="Mirage" w:hAnsi="Mirage"/>
              <w:sz w:val="48"/>
            </w:rPr>
            <w:t>Newton</w:t>
          </w:r>
        </w:smartTag>
      </w:smartTag>
      <w:r w:rsidRPr="004F5928">
        <w:rPr>
          <w:rFonts w:ascii="Mirage" w:hAnsi="Mirage"/>
          <w:sz w:val="48"/>
        </w:rPr>
        <w:t xml:space="preserve"> &amp; Greg Timm</w:t>
      </w:r>
    </w:p>
    <w:p w14:paraId="1CC0C580" w14:textId="77777777" w:rsidR="00545B41" w:rsidRPr="004F5928" w:rsidRDefault="00851981">
      <w:pPr>
        <w:jc w:val="center"/>
        <w:rPr>
          <w:rFonts w:ascii="Mirage" w:hAnsi="Mirage"/>
          <w:sz w:val="48"/>
        </w:rPr>
      </w:pPr>
      <w:r w:rsidRPr="004F5928">
        <w:rPr>
          <w:rFonts w:ascii="Mirage" w:hAnsi="Mirage"/>
          <w:sz w:val="48"/>
        </w:rPr>
        <w:t>Play testing</w:t>
      </w:r>
      <w:r w:rsidR="00545B41" w:rsidRPr="004F5928">
        <w:rPr>
          <w:rFonts w:ascii="Mirage" w:hAnsi="Mirage"/>
          <w:sz w:val="48"/>
        </w:rPr>
        <w:t xml:space="preserve"> </w:t>
      </w:r>
      <w:r w:rsidR="00350245" w:rsidRPr="004F5928">
        <w:rPr>
          <w:rFonts w:ascii="Mirage" w:hAnsi="Mirage"/>
          <w:sz w:val="48"/>
        </w:rPr>
        <w:t>by</w:t>
      </w:r>
      <w:r w:rsidR="00545B41" w:rsidRPr="004F5928">
        <w:rPr>
          <w:rFonts w:ascii="Mirage" w:hAnsi="Mirage"/>
          <w:sz w:val="48"/>
        </w:rPr>
        <w:t>:</w:t>
      </w:r>
    </w:p>
    <w:p w14:paraId="7A1C114C" w14:textId="3E0DDF19" w:rsidR="00545B41" w:rsidRPr="004F5928" w:rsidRDefault="00545B41" w:rsidP="00A11A56">
      <w:pPr>
        <w:rPr>
          <w:rFonts w:ascii="Mirage" w:hAnsi="Mirage"/>
          <w:sz w:val="24"/>
        </w:rPr>
      </w:pPr>
      <w:r w:rsidRPr="004F5928">
        <w:rPr>
          <w:rFonts w:ascii="Mirage" w:hAnsi="Mirage"/>
          <w:sz w:val="48"/>
        </w:rPr>
        <w:t>Doug Harris, Jason Humphreys, John Lichtle, Tony Salgat, Galen Thomasson, &amp; Mark Timm</w:t>
      </w:r>
      <w:r w:rsidRPr="004F5928">
        <w:rPr>
          <w:rFonts w:ascii="Mirage" w:hAnsi="Mirage"/>
          <w:sz w:val="144"/>
        </w:rPr>
        <w:br w:type="page"/>
      </w:r>
      <w:r w:rsidRPr="004F5928">
        <w:rPr>
          <w:rFonts w:ascii="Mirage" w:hAnsi="Mirage"/>
          <w:sz w:val="24"/>
        </w:rPr>
        <w:lastRenderedPageBreak/>
        <w:t>MAGES’ CASTINGS</w:t>
      </w:r>
    </w:p>
    <w:p w14:paraId="21D08CFE" w14:textId="77777777" w:rsidR="00545B41" w:rsidRPr="004F5928" w:rsidRDefault="00545B41">
      <w:pPr>
        <w:rPr>
          <w:rFonts w:ascii="Mirage" w:hAnsi="Mirage"/>
        </w:rPr>
      </w:pPr>
    </w:p>
    <w:p w14:paraId="58BDB3D4" w14:textId="77777777" w:rsidR="00545B41" w:rsidRPr="004F5928" w:rsidRDefault="00545B41">
      <w:pPr>
        <w:rPr>
          <w:rFonts w:ascii="Mirage" w:hAnsi="Mirage"/>
          <w:b/>
        </w:rPr>
      </w:pPr>
      <w:r w:rsidRPr="004F5928">
        <w:rPr>
          <w:rFonts w:ascii="Mirage" w:hAnsi="Mirage"/>
          <w:b/>
          <w:u w:val="single"/>
        </w:rPr>
        <w:t>General Dweomercræft</w:t>
      </w:r>
    </w:p>
    <w:p w14:paraId="00A8B7C4" w14:textId="77777777" w:rsidR="00545B41" w:rsidRPr="004F5928" w:rsidRDefault="00545B41">
      <w:pPr>
        <w:rPr>
          <w:rFonts w:ascii="Mirage" w:hAnsi="Mirage"/>
          <w:b/>
        </w:rPr>
      </w:pPr>
    </w:p>
    <w:p w14:paraId="639E9552" w14:textId="77777777" w:rsidR="00545B41" w:rsidRPr="004F5928" w:rsidRDefault="00545B41">
      <w:pPr>
        <w:rPr>
          <w:rFonts w:ascii="Mirage" w:hAnsi="Mirage"/>
          <w:b/>
        </w:rPr>
      </w:pPr>
      <w:r w:rsidRPr="004F5928">
        <w:rPr>
          <w:rFonts w:ascii="Mirage" w:hAnsi="Mirage"/>
          <w:b/>
        </w:rPr>
        <w:t>Casting Grade I</w:t>
      </w:r>
    </w:p>
    <w:p w14:paraId="55D350B1" w14:textId="77777777" w:rsidR="00545B41" w:rsidRPr="004F5928" w:rsidRDefault="00545B41">
      <w:pPr>
        <w:rPr>
          <w:rFonts w:ascii="Mirage" w:hAnsi="Mirage"/>
          <w:b/>
        </w:rPr>
      </w:pPr>
    </w:p>
    <w:p w14:paraId="26CB7CCE" w14:textId="77777777" w:rsidR="00545B41" w:rsidRPr="004F5928" w:rsidRDefault="00545B41">
      <w:pPr>
        <w:rPr>
          <w:rFonts w:ascii="Mirage" w:hAnsi="Mirage"/>
          <w:b/>
        </w:rPr>
      </w:pPr>
      <w:r w:rsidRPr="004F5928">
        <w:rPr>
          <w:rFonts w:ascii="Mirage" w:hAnsi="Mirage"/>
          <w:b/>
        </w:rPr>
        <w:t>Trigger Effect Formula (Addenda):</w:t>
      </w:r>
    </w:p>
    <w:p w14:paraId="677FB0E4" w14:textId="77777777" w:rsidR="00545B41" w:rsidRPr="004F5928" w:rsidRDefault="00545B41">
      <w:pPr>
        <w:rPr>
          <w:rFonts w:ascii="Mirage" w:hAnsi="Mirage"/>
        </w:rPr>
      </w:pPr>
      <w:r w:rsidRPr="004F5928">
        <w:rPr>
          <w:rFonts w:ascii="Mirage" w:hAnsi="Mirage"/>
        </w:rPr>
        <w:t xml:space="preserve">   There is a limit of one Trigger/10 STEEP of the caster.  Additionally, a Trigger will last one hour per 10 </w:t>
      </w:r>
      <w:proofErr w:type="gramStart"/>
      <w:r w:rsidRPr="004F5928">
        <w:rPr>
          <w:rFonts w:ascii="Mirage" w:hAnsi="Mirage"/>
        </w:rPr>
        <w:t>STEEP</w:t>
      </w:r>
      <w:proofErr w:type="gramEnd"/>
      <w:r w:rsidRPr="004F5928">
        <w:rPr>
          <w:rFonts w:ascii="Mirage" w:hAnsi="Mirage"/>
        </w:rPr>
        <w:t xml:space="preserve"> of the caster, after which time both the Trigger and the held Casting will dissipate.</w:t>
      </w:r>
    </w:p>
    <w:p w14:paraId="28B214AA" w14:textId="77777777" w:rsidR="00545B41" w:rsidRPr="004F5928" w:rsidRDefault="00545B41">
      <w:pPr>
        <w:rPr>
          <w:rFonts w:ascii="Mirage" w:hAnsi="Mirage"/>
          <w:b/>
        </w:rPr>
      </w:pPr>
    </w:p>
    <w:p w14:paraId="52CF7E92" w14:textId="77777777" w:rsidR="00545B41" w:rsidRPr="004F5928" w:rsidRDefault="00545B41">
      <w:pPr>
        <w:rPr>
          <w:rFonts w:ascii="Mirage" w:hAnsi="Mirage"/>
          <w:b/>
        </w:rPr>
      </w:pPr>
      <w:r w:rsidRPr="004F5928">
        <w:rPr>
          <w:rFonts w:ascii="Mirage" w:hAnsi="Mirage"/>
          <w:b/>
        </w:rPr>
        <w:t>Casting Grade IV</w:t>
      </w:r>
    </w:p>
    <w:p w14:paraId="7D378572" w14:textId="77777777" w:rsidR="00545B41" w:rsidRPr="004F5928" w:rsidRDefault="00545B41">
      <w:pPr>
        <w:rPr>
          <w:rFonts w:ascii="Mirage" w:hAnsi="Mirage"/>
          <w:b/>
        </w:rPr>
      </w:pPr>
    </w:p>
    <w:p w14:paraId="56076185" w14:textId="77777777" w:rsidR="00545B41" w:rsidRPr="004F5928" w:rsidRDefault="00545B41">
      <w:pPr>
        <w:rPr>
          <w:rFonts w:ascii="Mirage" w:hAnsi="Mirage"/>
          <w:b/>
        </w:rPr>
      </w:pPr>
      <w:r w:rsidRPr="004F5928">
        <w:rPr>
          <w:rFonts w:ascii="Mirage" w:hAnsi="Mirage"/>
          <w:b/>
        </w:rPr>
        <w:t>Daylight Cantrip:</w:t>
      </w:r>
    </w:p>
    <w:p w14:paraId="743515F0" w14:textId="77777777" w:rsidR="00545B41" w:rsidRPr="004F5928" w:rsidRDefault="00545B41">
      <w:pPr>
        <w:rPr>
          <w:rFonts w:ascii="Mirage" w:hAnsi="Mirage"/>
        </w:rPr>
      </w:pPr>
      <w:r w:rsidRPr="004F5928">
        <w:rPr>
          <w:rFonts w:ascii="Mirage" w:hAnsi="Mirage"/>
        </w:rPr>
        <w:t xml:space="preserve">   Time: 1 BT/STEEP</w:t>
      </w:r>
    </w:p>
    <w:p w14:paraId="3397843C" w14:textId="77777777" w:rsidR="00545B41" w:rsidRPr="004F5928" w:rsidRDefault="00545B41">
      <w:pPr>
        <w:rPr>
          <w:rFonts w:ascii="Mirage" w:hAnsi="Mirage"/>
        </w:rPr>
      </w:pPr>
      <w:r w:rsidRPr="004F5928">
        <w:rPr>
          <w:rFonts w:ascii="Mirage" w:hAnsi="Mirage"/>
        </w:rPr>
        <w:t xml:space="preserve">   Area: 1 rod diameter/10 STEEP</w:t>
      </w:r>
    </w:p>
    <w:p w14:paraId="56B8C8F0" w14:textId="77777777" w:rsidR="00545B41" w:rsidRPr="004F5928" w:rsidRDefault="00545B41">
      <w:pPr>
        <w:rPr>
          <w:rFonts w:ascii="Mirage" w:hAnsi="Mirage"/>
        </w:rPr>
      </w:pPr>
      <w:r w:rsidRPr="004F5928">
        <w:rPr>
          <w:rFonts w:ascii="Mirage" w:hAnsi="Mirage"/>
        </w:rPr>
        <w:t xml:space="preserve">   Distance: 1 rod/10 STEEP</w:t>
      </w:r>
    </w:p>
    <w:p w14:paraId="0A01828C" w14:textId="77777777" w:rsidR="00545B41" w:rsidRPr="004F5928" w:rsidRDefault="00545B41">
      <w:pPr>
        <w:rPr>
          <w:rFonts w:ascii="Mirage" w:hAnsi="Mirage"/>
        </w:rPr>
      </w:pPr>
      <w:r w:rsidRPr="004F5928">
        <w:rPr>
          <w:rFonts w:ascii="Mirage" w:hAnsi="Mirage"/>
        </w:rPr>
        <w:t xml:space="preserve">   E/F/M: This cantrip brings into being a light as bright as full daylight, extending through the visual spectrum and partially into the ultraviolet.  Nocturnal or subterranean creatures will be blinded for the duration of the casting and for 1 BT for each CT of exposure after the casting subsides.  Any creature of origin from the Plane of Shadow is driven back by this radiance, taking any requisite damage, and Undead and such creatures as are harmed by sunlight will take appropriate Physical Damage from exposure.</w:t>
      </w:r>
    </w:p>
    <w:p w14:paraId="76F9E2CA" w14:textId="77777777" w:rsidR="00545B41" w:rsidRPr="004F5928" w:rsidRDefault="00545B41">
      <w:pPr>
        <w:rPr>
          <w:rFonts w:ascii="Mirage" w:hAnsi="Mirage"/>
          <w:b/>
        </w:rPr>
      </w:pPr>
    </w:p>
    <w:p w14:paraId="6B7E467B" w14:textId="77777777" w:rsidR="00545B41" w:rsidRPr="004F5928" w:rsidRDefault="00545B41">
      <w:pPr>
        <w:rPr>
          <w:rFonts w:ascii="Mirage" w:hAnsi="Mirage"/>
          <w:b/>
        </w:rPr>
      </w:pPr>
      <w:r w:rsidRPr="004F5928">
        <w:rPr>
          <w:rFonts w:ascii="Mirage" w:hAnsi="Mirage"/>
          <w:b/>
        </w:rPr>
        <w:t>Negative Gravity Charm:</w:t>
      </w:r>
    </w:p>
    <w:p w14:paraId="6662DA7C" w14:textId="77777777" w:rsidR="00545B41" w:rsidRPr="004F5928" w:rsidRDefault="00545B41">
      <w:pPr>
        <w:rPr>
          <w:rFonts w:ascii="Mirage" w:hAnsi="Mirage"/>
        </w:rPr>
      </w:pPr>
      <w:r w:rsidRPr="004F5928">
        <w:rPr>
          <w:rFonts w:ascii="Mirage" w:hAnsi="Mirage"/>
        </w:rPr>
        <w:t xml:space="preserve">   Time: 1 BT/STEEP</w:t>
      </w:r>
    </w:p>
    <w:p w14:paraId="7964C659" w14:textId="77777777" w:rsidR="00545B41" w:rsidRPr="004F5928" w:rsidRDefault="00545B41">
      <w:pPr>
        <w:rPr>
          <w:rFonts w:ascii="Mirage" w:hAnsi="Mirage"/>
        </w:rPr>
      </w:pPr>
      <w:r w:rsidRPr="004F5928">
        <w:rPr>
          <w:rFonts w:ascii="Mirage" w:hAnsi="Mirage"/>
        </w:rPr>
        <w:t xml:space="preserve">   Area: 1 subject</w:t>
      </w:r>
    </w:p>
    <w:p w14:paraId="2A1A357A" w14:textId="77777777" w:rsidR="00545B41" w:rsidRPr="004F5928" w:rsidRDefault="00545B41">
      <w:pPr>
        <w:rPr>
          <w:rFonts w:ascii="Mirage" w:hAnsi="Mirage"/>
        </w:rPr>
      </w:pPr>
      <w:r w:rsidRPr="004F5928">
        <w:rPr>
          <w:rFonts w:ascii="Mirage" w:hAnsi="Mirage"/>
        </w:rPr>
        <w:t xml:space="preserve">   Distance: Touch</w:t>
      </w:r>
    </w:p>
    <w:p w14:paraId="4A824796" w14:textId="77777777" w:rsidR="00545B41" w:rsidRPr="004F5928" w:rsidRDefault="00545B41">
      <w:pPr>
        <w:rPr>
          <w:rFonts w:ascii="Mirage" w:hAnsi="Mirage"/>
        </w:rPr>
      </w:pPr>
      <w:r w:rsidRPr="004F5928">
        <w:rPr>
          <w:rFonts w:ascii="Mirage" w:hAnsi="Mirage"/>
        </w:rPr>
        <w:t xml:space="preserve">   E/F/M: By this casting, the force of gravity is reversed for the subject creature such that said creature becomes weightless and rises into the air.  For every point of STEEP the caster possesses, 10 pounds of weight (but not mass…) are nullified.  The effect will raise the subject to 1 foot/STEEP of the caster above solid ground, but obstructions, wind and air friction must be borne in mind.  </w:t>
      </w:r>
      <w:proofErr w:type="gramStart"/>
      <w:r w:rsidRPr="004F5928">
        <w:rPr>
          <w:rFonts w:ascii="Mirage" w:hAnsi="Mirage"/>
        </w:rPr>
        <w:t>Otherwise</w:t>
      </w:r>
      <w:proofErr w:type="gramEnd"/>
      <w:r w:rsidRPr="004F5928">
        <w:rPr>
          <w:rFonts w:ascii="Mirage" w:hAnsi="Mirage"/>
        </w:rPr>
        <w:t xml:space="preserve"> the subject will achieve equilibrium at the maximum height.</w:t>
      </w:r>
    </w:p>
    <w:p w14:paraId="03011D2A" w14:textId="77777777" w:rsidR="00545B41" w:rsidRPr="004F5928" w:rsidRDefault="00545B41">
      <w:pPr>
        <w:rPr>
          <w:rFonts w:ascii="Mirage" w:hAnsi="Mirage"/>
        </w:rPr>
      </w:pPr>
    </w:p>
    <w:p w14:paraId="5CC8754D" w14:textId="77777777" w:rsidR="00545B41" w:rsidRPr="004F5928" w:rsidRDefault="00545B41">
      <w:pPr>
        <w:rPr>
          <w:rFonts w:ascii="Mirage" w:hAnsi="Mirage"/>
          <w:b/>
        </w:rPr>
      </w:pPr>
      <w:r w:rsidRPr="004F5928">
        <w:rPr>
          <w:rFonts w:ascii="Mirage" w:hAnsi="Mirage"/>
          <w:b/>
        </w:rPr>
        <w:t>Casting Grade V</w:t>
      </w:r>
    </w:p>
    <w:p w14:paraId="1148E8CA" w14:textId="77777777" w:rsidR="00545B41" w:rsidRPr="004F5928" w:rsidRDefault="00545B41">
      <w:pPr>
        <w:rPr>
          <w:rFonts w:ascii="Mirage" w:hAnsi="Mirage"/>
          <w:b/>
        </w:rPr>
      </w:pPr>
    </w:p>
    <w:p w14:paraId="35174162" w14:textId="77777777" w:rsidR="00545B41" w:rsidRPr="004F5928" w:rsidRDefault="00545B41">
      <w:pPr>
        <w:rPr>
          <w:rFonts w:ascii="Mirage" w:hAnsi="Mirage"/>
        </w:rPr>
      </w:pPr>
      <w:r w:rsidRPr="004F5928">
        <w:rPr>
          <w:rFonts w:ascii="Mirage" w:hAnsi="Mirage"/>
          <w:b/>
        </w:rPr>
        <w:t>Armor, Full Persona Heka Cantrip (Addenda):</w:t>
      </w:r>
    </w:p>
    <w:p w14:paraId="583428B0" w14:textId="77777777" w:rsidR="00545B41" w:rsidRPr="004F5928" w:rsidRDefault="00545B41">
      <w:pPr>
        <w:rPr>
          <w:rFonts w:ascii="Mirage" w:hAnsi="Mirage"/>
        </w:rPr>
      </w:pPr>
      <w:r w:rsidRPr="004F5928">
        <w:rPr>
          <w:rFonts w:ascii="Mirage" w:hAnsi="Mirage"/>
        </w:rPr>
        <w:t xml:space="preserve">   The limit of armor available is equal to the caster’s </w:t>
      </w:r>
      <w:r w:rsidR="00851981" w:rsidRPr="004F5928">
        <w:rPr>
          <w:rFonts w:ascii="Mirage" w:hAnsi="Mirage"/>
        </w:rPr>
        <w:t>M-TRAIT</w:t>
      </w:r>
      <w:r w:rsidRPr="004F5928">
        <w:rPr>
          <w:rFonts w:ascii="Mirage" w:hAnsi="Mirage"/>
        </w:rPr>
        <w:t xml:space="preserve"> or MR CATEGORY if a partial practitioner.</w:t>
      </w:r>
    </w:p>
    <w:p w14:paraId="6409CAD7" w14:textId="77777777" w:rsidR="00545B41" w:rsidRPr="004F5928" w:rsidRDefault="00545B41">
      <w:pPr>
        <w:rPr>
          <w:rFonts w:ascii="Mirage" w:hAnsi="Mirage"/>
        </w:rPr>
      </w:pPr>
    </w:p>
    <w:p w14:paraId="66B79150" w14:textId="77777777" w:rsidR="00545B41" w:rsidRPr="004F5928" w:rsidRDefault="00545B41">
      <w:pPr>
        <w:rPr>
          <w:rFonts w:ascii="Mirage" w:hAnsi="Mirage"/>
          <w:b/>
        </w:rPr>
      </w:pPr>
      <w:r w:rsidRPr="004F5928">
        <w:rPr>
          <w:rFonts w:ascii="Mirage" w:hAnsi="Mirage"/>
          <w:b/>
        </w:rPr>
        <w:t>Wound, Spiritual Charm:</w:t>
      </w:r>
    </w:p>
    <w:p w14:paraId="2B4EA9E4" w14:textId="77777777" w:rsidR="00545B41" w:rsidRPr="004F5928" w:rsidRDefault="00545B41">
      <w:pPr>
        <w:rPr>
          <w:rFonts w:ascii="Mirage" w:hAnsi="Mirage"/>
        </w:rPr>
      </w:pPr>
      <w:r w:rsidRPr="004F5928">
        <w:rPr>
          <w:rFonts w:ascii="Mirage" w:hAnsi="Mirage"/>
        </w:rPr>
        <w:t xml:space="preserve">   Time: Instantaneous</w:t>
      </w:r>
    </w:p>
    <w:p w14:paraId="03D86507" w14:textId="77777777" w:rsidR="00545B41" w:rsidRPr="004F5928" w:rsidRDefault="00545B41">
      <w:pPr>
        <w:rPr>
          <w:rFonts w:ascii="Mirage" w:hAnsi="Mirage"/>
        </w:rPr>
      </w:pPr>
      <w:r w:rsidRPr="004F5928">
        <w:rPr>
          <w:rFonts w:ascii="Mirage" w:hAnsi="Mirage"/>
        </w:rPr>
        <w:t xml:space="preserve">   Area: 1 subject</w:t>
      </w:r>
    </w:p>
    <w:p w14:paraId="1FA85ED0" w14:textId="77777777" w:rsidR="00545B41" w:rsidRPr="004F5928" w:rsidRDefault="00545B41">
      <w:pPr>
        <w:rPr>
          <w:rFonts w:ascii="Mirage" w:hAnsi="Mirage"/>
        </w:rPr>
      </w:pPr>
      <w:r w:rsidRPr="004F5928">
        <w:rPr>
          <w:rFonts w:ascii="Mirage" w:hAnsi="Mirage"/>
        </w:rPr>
        <w:t xml:space="preserve">   Distance: Sight to 1 rod</w:t>
      </w:r>
    </w:p>
    <w:p w14:paraId="194A1DEB" w14:textId="77777777" w:rsidR="00545B41" w:rsidRPr="004F5928" w:rsidRDefault="00545B41">
      <w:pPr>
        <w:rPr>
          <w:rFonts w:ascii="Mirage" w:hAnsi="Mirage"/>
        </w:rPr>
      </w:pPr>
      <w:r w:rsidRPr="004F5928">
        <w:rPr>
          <w:rFonts w:ascii="Mirage" w:hAnsi="Mirage"/>
        </w:rPr>
        <w:t xml:space="preserve">   E/F/M: This dweomer inflicts 5D6 points of Spiritual Damage upon the subject.  The subject reduces this damage by any amount of Spiritual armor in effect at the time.  Compare to the </w:t>
      </w:r>
      <w:smartTag w:uri="urn:schemas-microsoft-com:office:smarttags" w:element="place">
        <w:smartTag w:uri="urn:schemas-microsoft-com:office:smarttags" w:element="PlaceName">
          <w:r w:rsidRPr="004F5928">
            <w:rPr>
              <w:rFonts w:ascii="Mirage" w:hAnsi="Mirage"/>
            </w:rPr>
            <w:t>Dweomercræft</w:t>
          </w:r>
        </w:smartTag>
        <w:r w:rsidRPr="004F5928">
          <w:rPr>
            <w:rFonts w:ascii="Mirage" w:hAnsi="Mirage"/>
          </w:rPr>
          <w:t xml:space="preserve"> </w:t>
        </w:r>
        <w:smartTag w:uri="urn:schemas-microsoft-com:office:smarttags" w:element="PlaceName">
          <w:r w:rsidRPr="004F5928">
            <w:rPr>
              <w:rFonts w:ascii="Mirage" w:hAnsi="Mirage"/>
            </w:rPr>
            <w:t>Black</w:t>
          </w:r>
        </w:smartTag>
        <w:r w:rsidRPr="004F5928">
          <w:rPr>
            <w:rFonts w:ascii="Mirage" w:hAnsi="Mirage"/>
          </w:rPr>
          <w:t xml:space="preserve"> </w:t>
        </w:r>
        <w:smartTag w:uri="urn:schemas-microsoft-com:office:smarttags" w:element="PlaceType">
          <w:r w:rsidRPr="004F5928">
            <w:rPr>
              <w:rFonts w:ascii="Mirage" w:hAnsi="Mirage"/>
            </w:rPr>
            <w:t>School</w:t>
          </w:r>
        </w:smartTag>
      </w:smartTag>
      <w:r w:rsidRPr="004F5928">
        <w:rPr>
          <w:rFonts w:ascii="Mirage" w:hAnsi="Mirage"/>
        </w:rPr>
        <w:t xml:space="preserve"> casting </w:t>
      </w:r>
      <w:r w:rsidRPr="004F5928">
        <w:rPr>
          <w:rFonts w:ascii="Mirage" w:hAnsi="Mirage"/>
          <w:i/>
        </w:rPr>
        <w:t>Wound, Spiritual Charm</w:t>
      </w:r>
      <w:r w:rsidRPr="004F5928">
        <w:rPr>
          <w:rFonts w:ascii="Mirage" w:hAnsi="Mirage"/>
        </w:rPr>
        <w:t xml:space="preserve"> and the Priestcræft Basic Tutelary </w:t>
      </w:r>
      <w:proofErr w:type="gramStart"/>
      <w:r w:rsidRPr="004F5928">
        <w:rPr>
          <w:rFonts w:ascii="Mirage" w:hAnsi="Mirage"/>
        </w:rPr>
        <w:t>casting</w:t>
      </w:r>
      <w:proofErr w:type="gramEnd"/>
      <w:r w:rsidRPr="004F5928">
        <w:rPr>
          <w:rFonts w:ascii="Mirage" w:hAnsi="Mirage"/>
          <w:i/>
        </w:rPr>
        <w:t xml:space="preserve"> Wound, Spiritual Charm</w:t>
      </w:r>
      <w:r w:rsidRPr="004F5928">
        <w:rPr>
          <w:rFonts w:ascii="Mirage" w:hAnsi="Mirage"/>
        </w:rPr>
        <w:t>.</w:t>
      </w:r>
    </w:p>
    <w:p w14:paraId="4B6A775E" w14:textId="77777777" w:rsidR="00545B41" w:rsidRPr="004F5928" w:rsidRDefault="00545B41">
      <w:pPr>
        <w:rPr>
          <w:rFonts w:ascii="Mirage" w:hAnsi="Mirage"/>
          <w:b/>
        </w:rPr>
      </w:pPr>
    </w:p>
    <w:p w14:paraId="4E72376D" w14:textId="77777777" w:rsidR="00545B41" w:rsidRPr="004F5928" w:rsidRDefault="00545B41">
      <w:pPr>
        <w:rPr>
          <w:rFonts w:ascii="Mirage" w:hAnsi="Mirage"/>
          <w:b/>
        </w:rPr>
      </w:pPr>
      <w:r w:rsidRPr="004F5928">
        <w:rPr>
          <w:rFonts w:ascii="Mirage" w:hAnsi="Mirage"/>
          <w:b/>
        </w:rPr>
        <w:t>Casting Grade VIII</w:t>
      </w:r>
    </w:p>
    <w:p w14:paraId="0EC5281E" w14:textId="77777777" w:rsidR="00545B41" w:rsidRPr="004F5928" w:rsidRDefault="00545B41">
      <w:pPr>
        <w:rPr>
          <w:rFonts w:ascii="Mirage" w:hAnsi="Mirage"/>
          <w:b/>
        </w:rPr>
      </w:pPr>
    </w:p>
    <w:p w14:paraId="3CA0C05E" w14:textId="77777777" w:rsidR="00545B41" w:rsidRPr="004F5928" w:rsidRDefault="00545B41">
      <w:pPr>
        <w:rPr>
          <w:rFonts w:ascii="Mirage" w:hAnsi="Mirage"/>
        </w:rPr>
      </w:pPr>
      <w:r w:rsidRPr="004F5928">
        <w:rPr>
          <w:rFonts w:ascii="Mirage" w:hAnsi="Mirage"/>
          <w:b/>
        </w:rPr>
        <w:t>Zeno’s Never-Ending Approach Cantrip</w:t>
      </w:r>
      <w:r w:rsidRPr="004F5928">
        <w:rPr>
          <w:rFonts w:ascii="Mirage" w:hAnsi="Mirage"/>
        </w:rPr>
        <w:t>:</w:t>
      </w:r>
    </w:p>
    <w:p w14:paraId="7E00BC33" w14:textId="77777777" w:rsidR="00545B41" w:rsidRPr="004F5928" w:rsidRDefault="00545B41">
      <w:pPr>
        <w:ind w:left="5940" w:hanging="5940"/>
        <w:rPr>
          <w:rFonts w:ascii="Mirage" w:hAnsi="Mirage"/>
        </w:rPr>
      </w:pPr>
      <w:r w:rsidRPr="004F5928">
        <w:rPr>
          <w:rFonts w:ascii="Mirage" w:hAnsi="Mirage"/>
        </w:rPr>
        <w:t xml:space="preserve">   Time: 1 BT/STEEP</w:t>
      </w:r>
    </w:p>
    <w:p w14:paraId="7D40D980" w14:textId="77777777" w:rsidR="00545B41" w:rsidRPr="004F5928" w:rsidRDefault="00545B41">
      <w:pPr>
        <w:rPr>
          <w:rFonts w:ascii="Mirage" w:hAnsi="Mirage"/>
        </w:rPr>
      </w:pPr>
      <w:r w:rsidRPr="004F5928">
        <w:rPr>
          <w:rFonts w:ascii="Mirage" w:hAnsi="Mirage"/>
        </w:rPr>
        <w:lastRenderedPageBreak/>
        <w:t xml:space="preserve">   Area: 1 subject</w:t>
      </w:r>
    </w:p>
    <w:p w14:paraId="3BE4EFC6" w14:textId="77777777" w:rsidR="00545B41" w:rsidRPr="004F5928" w:rsidRDefault="00545B41">
      <w:pPr>
        <w:rPr>
          <w:rFonts w:ascii="Mirage" w:hAnsi="Mirage"/>
        </w:rPr>
      </w:pPr>
      <w:r w:rsidRPr="004F5928">
        <w:rPr>
          <w:rFonts w:ascii="Mirage" w:hAnsi="Mirage"/>
        </w:rPr>
        <w:t xml:space="preserve">   Distance: 1 rod/10 STEEP</w:t>
      </w:r>
    </w:p>
    <w:p w14:paraId="58CF4489" w14:textId="77777777" w:rsidR="00545B41" w:rsidRPr="004F5928" w:rsidRDefault="00545B41">
      <w:pPr>
        <w:rPr>
          <w:rFonts w:ascii="Mirage" w:hAnsi="Mirage"/>
        </w:rPr>
      </w:pPr>
      <w:r w:rsidRPr="004F5928">
        <w:rPr>
          <w:rFonts w:ascii="Mirage" w:hAnsi="Mirage"/>
        </w:rPr>
        <w:t xml:space="preserve">   E/F/M: This rather powerful casting accesses the Temporal Plane to create an illusion of “infinite” distance between the caster and the recipient.  Essentially, time slows down for the subject of the casting in direct proportion to the distance covered by the subject in approaching the caster.  For example, if the subject started at 100’ away from the caster at the activation of the cantrip, at 50’ away their movement would be at 50% of normal and at 25’ away their movement would be 25% of normal, etc. until at within touching distance the subject would be effectively static.  If this casting is laid on a subject already within touching distance, they immediately slow to virtual immobility.  The recipient will not immediately be aware of this casting- everything around them will simply seem to speed up to their perceptions as they continue to “normally” approach the dweomercræfter.  If the subject turns away from the caster, time returns to a normal frame of reference; but if they again turn towards, circle towards or otherwise attempt to approach, the Effect returns in full until the duration of the casting runs out.  Note that any objects launched by the subject are also affected by this casting!</w:t>
      </w:r>
    </w:p>
    <w:p w14:paraId="22853229" w14:textId="77777777" w:rsidR="00545B41" w:rsidRPr="004F5928" w:rsidRDefault="00545B41">
      <w:pPr>
        <w:rPr>
          <w:rFonts w:ascii="Mirage" w:hAnsi="Mirage"/>
        </w:rPr>
      </w:pPr>
    </w:p>
    <w:p w14:paraId="6AE20211" w14:textId="77777777" w:rsidR="00545B41" w:rsidRPr="004F5928" w:rsidRDefault="00545B41">
      <w:pPr>
        <w:rPr>
          <w:rFonts w:ascii="Mirage" w:hAnsi="Mirage"/>
        </w:rPr>
      </w:pPr>
      <w:r w:rsidRPr="004F5928">
        <w:rPr>
          <w:rFonts w:ascii="Mirage" w:hAnsi="Mirage"/>
          <w:b/>
        </w:rPr>
        <w:t>Casting Grade X (Special)</w:t>
      </w:r>
    </w:p>
    <w:p w14:paraId="7B7648B3" w14:textId="77777777" w:rsidR="00545B41" w:rsidRPr="004F5928" w:rsidRDefault="00545B41">
      <w:pPr>
        <w:pStyle w:val="Footer"/>
        <w:tabs>
          <w:tab w:val="clear" w:pos="4320"/>
          <w:tab w:val="clear" w:pos="8640"/>
        </w:tabs>
        <w:rPr>
          <w:rFonts w:ascii="Mirage" w:hAnsi="Mirage"/>
        </w:rPr>
      </w:pPr>
    </w:p>
    <w:p w14:paraId="03CFE50E" w14:textId="77777777" w:rsidR="00545B41" w:rsidRPr="004F5928" w:rsidRDefault="00545B41">
      <w:pPr>
        <w:rPr>
          <w:rFonts w:ascii="Mirage" w:hAnsi="Mirage"/>
        </w:rPr>
      </w:pPr>
      <w:r w:rsidRPr="004F5928">
        <w:rPr>
          <w:rFonts w:ascii="Mirage" w:hAnsi="Mirage"/>
          <w:b/>
        </w:rPr>
        <w:t>Calvin’s Transmogrification Spell</w:t>
      </w:r>
      <w:r w:rsidRPr="004F5928">
        <w:rPr>
          <w:rFonts w:ascii="Mirage" w:hAnsi="Mirage"/>
        </w:rPr>
        <w:t>:</w:t>
      </w:r>
    </w:p>
    <w:p w14:paraId="5992FE76" w14:textId="77777777" w:rsidR="00545B41" w:rsidRPr="004F5928" w:rsidRDefault="00545B41">
      <w:pPr>
        <w:rPr>
          <w:rFonts w:ascii="Mirage" w:hAnsi="Mirage"/>
        </w:rPr>
      </w:pPr>
      <w:r w:rsidRPr="004F5928">
        <w:rPr>
          <w:rFonts w:ascii="Mirage" w:hAnsi="Mirage"/>
        </w:rPr>
        <w:t xml:space="preserve">   Time: 1 BT/Steep</w:t>
      </w:r>
    </w:p>
    <w:p w14:paraId="7738CD6E" w14:textId="77777777" w:rsidR="00545B41" w:rsidRPr="004F5928" w:rsidRDefault="00545B41">
      <w:pPr>
        <w:rPr>
          <w:rFonts w:ascii="Mirage" w:hAnsi="Mirage"/>
        </w:rPr>
      </w:pPr>
      <w:r w:rsidRPr="004F5928">
        <w:rPr>
          <w:rFonts w:ascii="Mirage" w:hAnsi="Mirage"/>
        </w:rPr>
        <w:t xml:space="preserve">   Area: Caster</w:t>
      </w:r>
    </w:p>
    <w:p w14:paraId="592DE9A0" w14:textId="77777777" w:rsidR="00545B41" w:rsidRPr="004F5928" w:rsidRDefault="00545B41">
      <w:pPr>
        <w:rPr>
          <w:rFonts w:ascii="Mirage" w:hAnsi="Mirage"/>
        </w:rPr>
      </w:pPr>
      <w:r w:rsidRPr="004F5928">
        <w:rPr>
          <w:rFonts w:ascii="Mirage" w:hAnsi="Mirage"/>
        </w:rPr>
        <w:t xml:space="preserve">   Distance: Caster</w:t>
      </w:r>
    </w:p>
    <w:p w14:paraId="516871EC" w14:textId="77777777" w:rsidR="00545B41" w:rsidRPr="004F5928" w:rsidRDefault="00545B41">
      <w:pPr>
        <w:rPr>
          <w:rFonts w:ascii="Mirage" w:hAnsi="Mirage"/>
        </w:rPr>
      </w:pPr>
      <w:r w:rsidRPr="004F5928">
        <w:rPr>
          <w:rFonts w:ascii="Mirage" w:hAnsi="Mirage"/>
        </w:rPr>
        <w:t xml:space="preserve">   E/F/M: This useful casting allows the body of the caster and any clothing or armor they wear [</w:t>
      </w:r>
      <w:r w:rsidR="00851981" w:rsidRPr="004F5928">
        <w:rPr>
          <w:rFonts w:ascii="Mirage" w:hAnsi="Mirage"/>
        </w:rPr>
        <w:t>Exception</w:t>
      </w:r>
      <w:r w:rsidRPr="004F5928">
        <w:rPr>
          <w:rFonts w:ascii="Mirage" w:hAnsi="Mirage"/>
        </w:rPr>
        <w:t xml:space="preserve">: Armor magickally resistant to heka!  Items carried such as weapons, staves, bags, etc. are </w:t>
      </w:r>
      <w:r w:rsidRPr="004F5928">
        <w:rPr>
          <w:rFonts w:ascii="Mirage" w:hAnsi="Mirage"/>
          <w:b/>
        </w:rPr>
        <w:t>not</w:t>
      </w:r>
      <w:r w:rsidRPr="004F5928">
        <w:rPr>
          <w:rFonts w:ascii="Mirage" w:hAnsi="Mirage"/>
        </w:rPr>
        <w:t xml:space="preserve"> transformed.] to alter and assume the form and mundane abilities of another living creature.  This form can be as large as a cachelot whale or a mighty oak tree (~50’), or as small as a flea or duckweed leaf (~1/10”).  Mental and Spiritual Trait remain the same in any form, but Physical Trait is that of the assumed form, and any Physical Damage taken is proportional to the caster’s original P-Trait points once they reassume their normal form.  Note that this makes assumption of smaller forms more than a bit risky (although a </w:t>
      </w:r>
      <w:r w:rsidRPr="004F5928">
        <w:rPr>
          <w:rFonts w:ascii="Mirage" w:hAnsi="Mirage"/>
          <w:i/>
        </w:rPr>
        <w:t>Physical Armor Cantrip</w:t>
      </w:r>
      <w:r w:rsidRPr="004F5928">
        <w:rPr>
          <w:rFonts w:ascii="Mirage" w:hAnsi="Mirage"/>
        </w:rPr>
        <w:t xml:space="preserve"> or other such casting could offset this!).</w:t>
      </w:r>
    </w:p>
    <w:p w14:paraId="2EE7398F" w14:textId="77777777" w:rsidR="00545B41" w:rsidRPr="004F5928" w:rsidRDefault="00545B41">
      <w:pPr>
        <w:rPr>
          <w:rFonts w:ascii="Mirage" w:hAnsi="Mirage"/>
        </w:rPr>
      </w:pPr>
      <w:r w:rsidRPr="004F5928">
        <w:rPr>
          <w:rFonts w:ascii="Mirage" w:hAnsi="Mirage"/>
        </w:rPr>
        <w:t xml:space="preserve">  Once activated, the caster may, by will, assume a new form with only 1 CT of delay.  Thus, a dweomercræfter might battle as a drake (with attendant attacks and armor, but without magickal attacks), speed away as a cheetah, and finally fly to safety as a falcon.  The caster could also assume the form of another human or humanoid, although their mind and K/S areas would be their own, and these would be subject to the limitations of the form assumed.  At the expiration of this spell, the caster automatically reverts to their original form within 1 CT.</w:t>
      </w:r>
    </w:p>
    <w:p w14:paraId="77980015" w14:textId="77777777" w:rsidR="00545B41" w:rsidRPr="004F5928" w:rsidRDefault="00545B41">
      <w:pPr>
        <w:rPr>
          <w:rFonts w:ascii="Mirage" w:hAnsi="Mirage"/>
        </w:rPr>
      </w:pPr>
    </w:p>
    <w:p w14:paraId="1D481D5E" w14:textId="77777777" w:rsidR="00545B41" w:rsidRPr="004F5928" w:rsidRDefault="00545B41">
      <w:pPr>
        <w:rPr>
          <w:rFonts w:ascii="Mirage" w:hAnsi="Mirage"/>
        </w:rPr>
      </w:pPr>
      <w:r w:rsidRPr="004F5928">
        <w:rPr>
          <w:rFonts w:ascii="Mirage" w:hAnsi="Mirage"/>
          <w:b/>
        </w:rPr>
        <w:t>Morgana’s Chronic Stasis Spell</w:t>
      </w:r>
      <w:r w:rsidRPr="004F5928">
        <w:rPr>
          <w:rFonts w:ascii="Mirage" w:hAnsi="Mirage"/>
        </w:rPr>
        <w:t>:</w:t>
      </w:r>
    </w:p>
    <w:p w14:paraId="729B5CD0" w14:textId="77777777" w:rsidR="00545B41" w:rsidRPr="004F5928" w:rsidRDefault="00545B41">
      <w:pPr>
        <w:rPr>
          <w:rFonts w:ascii="Mirage" w:hAnsi="Mirage"/>
        </w:rPr>
      </w:pPr>
      <w:r w:rsidRPr="004F5928">
        <w:rPr>
          <w:rFonts w:ascii="Mirage" w:hAnsi="Mirage"/>
        </w:rPr>
        <w:t xml:space="preserve">   Time: 1 year/STEEP (Special)</w:t>
      </w:r>
    </w:p>
    <w:p w14:paraId="4D448435" w14:textId="77777777" w:rsidR="00545B41" w:rsidRPr="004F5928" w:rsidRDefault="00545B41">
      <w:pPr>
        <w:rPr>
          <w:rFonts w:ascii="Mirage" w:hAnsi="Mirage"/>
        </w:rPr>
      </w:pPr>
      <w:r w:rsidRPr="004F5928">
        <w:rPr>
          <w:rFonts w:ascii="Mirage" w:hAnsi="Mirage"/>
        </w:rPr>
        <w:t xml:space="preserve">   Area: 1 subject</w:t>
      </w:r>
    </w:p>
    <w:p w14:paraId="5890CDC7" w14:textId="77777777" w:rsidR="00545B41" w:rsidRPr="004F5928" w:rsidRDefault="00545B41">
      <w:pPr>
        <w:rPr>
          <w:rFonts w:ascii="Mirage" w:hAnsi="Mirage"/>
        </w:rPr>
      </w:pPr>
      <w:r w:rsidRPr="004F5928">
        <w:rPr>
          <w:rFonts w:ascii="Mirage" w:hAnsi="Mirage"/>
        </w:rPr>
        <w:t xml:space="preserve">   Distance: 1 chain/10 STEEP</w:t>
      </w:r>
    </w:p>
    <w:p w14:paraId="4633340B" w14:textId="77777777" w:rsidR="00545B41" w:rsidRPr="004F5928" w:rsidRDefault="00545B41">
      <w:pPr>
        <w:rPr>
          <w:rFonts w:ascii="Mirage" w:hAnsi="Mirage"/>
        </w:rPr>
      </w:pPr>
      <w:r w:rsidRPr="004F5928">
        <w:rPr>
          <w:rFonts w:ascii="Mirage" w:hAnsi="Mirage"/>
        </w:rPr>
        <w:t xml:space="preserve">   E/F/M: This spell places one subject creature into a temporal loop existing outside the normal flow of time.  An impenetrable field surrounds the subject and its functions lapse into a state of suspended animation.  Upon completion of the casting, the subject is placed into stasis for the duration of one year.  This duration may be increased by one year per point of STEEP of the caster by expending 10 additional heka points per additional year at the time of the casting.  The effects of this spell may be interrupted by a successful </w:t>
      </w:r>
      <w:r w:rsidRPr="004F5928">
        <w:rPr>
          <w:rFonts w:ascii="Mirage" w:hAnsi="Mirage"/>
          <w:i/>
        </w:rPr>
        <w:t>Disjunction Charm, Disperse Heka Flow Cantrip, Disrupt Casting Effect Cantrip</w:t>
      </w:r>
      <w:r w:rsidRPr="004F5928">
        <w:rPr>
          <w:rFonts w:ascii="Mirage" w:hAnsi="Mirage"/>
        </w:rPr>
        <w:t xml:space="preserve">, or the like.  Compare this casting to the Ethos of Balance Priestcræft Grade VIII casting </w:t>
      </w:r>
      <w:r w:rsidRPr="004F5928">
        <w:rPr>
          <w:rFonts w:ascii="Mirage" w:hAnsi="Mirage"/>
          <w:i/>
        </w:rPr>
        <w:t>No Time Formula</w:t>
      </w:r>
      <w:r w:rsidRPr="004F5928">
        <w:rPr>
          <w:rFonts w:ascii="Mirage" w:hAnsi="Mirage"/>
        </w:rPr>
        <w:t>.</w:t>
      </w:r>
    </w:p>
    <w:p w14:paraId="3560614A" w14:textId="77777777" w:rsidR="00545B41" w:rsidRPr="004F5928" w:rsidRDefault="00545B41">
      <w:pPr>
        <w:rPr>
          <w:rFonts w:ascii="Mirage" w:hAnsi="Mirage"/>
          <w:u w:val="single"/>
        </w:rPr>
      </w:pPr>
    </w:p>
    <w:p w14:paraId="4D811ED0" w14:textId="77777777" w:rsidR="00545B41" w:rsidRPr="004F5928" w:rsidRDefault="00545B41">
      <w:pPr>
        <w:rPr>
          <w:rFonts w:ascii="Mirage" w:hAnsi="Mirage"/>
          <w:b/>
          <w:u w:val="single"/>
        </w:rPr>
      </w:pPr>
      <w:smartTag w:uri="urn:schemas-microsoft-com:office:smarttags" w:element="place">
        <w:smartTag w:uri="urn:schemas-microsoft-com:office:smarttags" w:element="PlaceName">
          <w:r w:rsidRPr="004F5928">
            <w:rPr>
              <w:rFonts w:ascii="Mirage" w:hAnsi="Mirage"/>
              <w:b/>
              <w:u w:val="single"/>
            </w:rPr>
            <w:lastRenderedPageBreak/>
            <w:t>Black</w:t>
          </w:r>
        </w:smartTag>
        <w:r w:rsidRPr="004F5928">
          <w:rPr>
            <w:rFonts w:ascii="Mirage" w:hAnsi="Mirage"/>
            <w:b/>
            <w:u w:val="single"/>
          </w:rPr>
          <w:t xml:space="preserve"> </w:t>
        </w:r>
        <w:smartTag w:uri="urn:schemas-microsoft-com:office:smarttags" w:element="PlaceType">
          <w:r w:rsidRPr="004F5928">
            <w:rPr>
              <w:rFonts w:ascii="Mirage" w:hAnsi="Mirage"/>
              <w:b/>
              <w:u w:val="single"/>
            </w:rPr>
            <w:t>School</w:t>
          </w:r>
        </w:smartTag>
      </w:smartTag>
    </w:p>
    <w:p w14:paraId="6D87DD9D" w14:textId="77777777" w:rsidR="00545B41" w:rsidRPr="004F5928" w:rsidRDefault="00545B41">
      <w:pPr>
        <w:ind w:firstLine="1080"/>
        <w:rPr>
          <w:rFonts w:ascii="Mirage" w:hAnsi="Mirage"/>
          <w:b/>
          <w:u w:val="single"/>
        </w:rPr>
      </w:pPr>
    </w:p>
    <w:p w14:paraId="104DB7E4" w14:textId="77777777" w:rsidR="00545B41" w:rsidRPr="004F5928" w:rsidRDefault="00545B41">
      <w:pPr>
        <w:rPr>
          <w:rFonts w:ascii="Mirage" w:hAnsi="Mirage"/>
          <w:b/>
        </w:rPr>
      </w:pPr>
      <w:r w:rsidRPr="004F5928">
        <w:rPr>
          <w:rFonts w:ascii="Mirage" w:hAnsi="Mirage"/>
          <w:b/>
        </w:rPr>
        <w:t>Casting Grade III</w:t>
      </w:r>
    </w:p>
    <w:p w14:paraId="10945004" w14:textId="77777777" w:rsidR="00545B41" w:rsidRPr="004F5928" w:rsidRDefault="00545B41">
      <w:pPr>
        <w:rPr>
          <w:rFonts w:ascii="Mirage" w:hAnsi="Mirage"/>
          <w:b/>
        </w:rPr>
      </w:pPr>
    </w:p>
    <w:p w14:paraId="24CE670C" w14:textId="77777777" w:rsidR="00545B41" w:rsidRPr="004F5928" w:rsidRDefault="00545B41">
      <w:pPr>
        <w:rPr>
          <w:rFonts w:ascii="Mirage" w:hAnsi="Mirage"/>
          <w:b/>
        </w:rPr>
      </w:pPr>
      <w:r w:rsidRPr="004F5928">
        <w:rPr>
          <w:rFonts w:ascii="Mirage" w:hAnsi="Mirage"/>
          <w:b/>
        </w:rPr>
        <w:t>Acid Darts Cantrip:</w:t>
      </w:r>
    </w:p>
    <w:p w14:paraId="1D53F6AD" w14:textId="77777777" w:rsidR="00545B41" w:rsidRPr="004F5928" w:rsidRDefault="00545B41">
      <w:pPr>
        <w:rPr>
          <w:rFonts w:ascii="Mirage" w:hAnsi="Mirage"/>
        </w:rPr>
      </w:pPr>
      <w:r w:rsidRPr="004F5928">
        <w:rPr>
          <w:rFonts w:ascii="Mirage" w:hAnsi="Mirage"/>
        </w:rPr>
        <w:t xml:space="preserve">   Time: Instantaneous</w:t>
      </w:r>
    </w:p>
    <w:p w14:paraId="392B10FB" w14:textId="77777777" w:rsidR="00545B41" w:rsidRPr="004F5928" w:rsidRDefault="00545B41">
      <w:pPr>
        <w:rPr>
          <w:rFonts w:ascii="Mirage" w:hAnsi="Mirage"/>
        </w:rPr>
      </w:pPr>
      <w:r w:rsidRPr="004F5928">
        <w:rPr>
          <w:rFonts w:ascii="Mirage" w:hAnsi="Mirage"/>
        </w:rPr>
        <w:t xml:space="preserve">   Area: 1 subject or object</w:t>
      </w:r>
    </w:p>
    <w:p w14:paraId="4437479F" w14:textId="77777777" w:rsidR="00545B41" w:rsidRPr="004F5928" w:rsidRDefault="00545B41">
      <w:pPr>
        <w:rPr>
          <w:rFonts w:ascii="Mirage" w:hAnsi="Mirage"/>
        </w:rPr>
      </w:pPr>
      <w:r w:rsidRPr="004F5928">
        <w:rPr>
          <w:rFonts w:ascii="Mirage" w:hAnsi="Mirage"/>
        </w:rPr>
        <w:t xml:space="preserve">   Distance: 1 rod/STEEP</w:t>
      </w:r>
    </w:p>
    <w:p w14:paraId="17C381D2" w14:textId="77777777" w:rsidR="00545B41" w:rsidRPr="004F5928" w:rsidRDefault="00545B41">
      <w:pPr>
        <w:rPr>
          <w:rFonts w:ascii="Mirage" w:hAnsi="Mirage"/>
        </w:rPr>
      </w:pPr>
      <w:r w:rsidRPr="004F5928">
        <w:rPr>
          <w:rFonts w:ascii="Mirage" w:hAnsi="Mirage"/>
        </w:rPr>
        <w:t xml:space="preserve">   E/F/M: This cantrip creates one magickal dart of acid for every 10 points or fraction thereof of STEEP which flies unerringly to the extent of the casting’s range to strike a designated target subject.  Each dart costs 10 heka points beyond the activation cost and does 1D3+1 points of Continuing Chemical PD.  The effects of each dart barrage </w:t>
      </w:r>
      <w:proofErr w:type="gramStart"/>
      <w:r w:rsidRPr="004F5928">
        <w:rPr>
          <w:rFonts w:ascii="Mirage" w:hAnsi="Mirage"/>
        </w:rPr>
        <w:t>lasts</w:t>
      </w:r>
      <w:proofErr w:type="gramEnd"/>
      <w:r w:rsidRPr="004F5928">
        <w:rPr>
          <w:rFonts w:ascii="Mirage" w:hAnsi="Mirage"/>
        </w:rPr>
        <w:t xml:space="preserve"> 2D3 CT’s or until washed away.  Every 2 </w:t>
      </w:r>
      <w:proofErr w:type="gramStart"/>
      <w:r w:rsidRPr="004F5928">
        <w:rPr>
          <w:rFonts w:ascii="Mirage" w:hAnsi="Mirage"/>
        </w:rPr>
        <w:t>CT’s</w:t>
      </w:r>
      <w:proofErr w:type="gramEnd"/>
      <w:r w:rsidRPr="004F5928">
        <w:rPr>
          <w:rFonts w:ascii="Mirage" w:hAnsi="Mirage"/>
        </w:rPr>
        <w:t xml:space="preserve"> of exposure for each dart to armor or similar objects is treated as a hit exceeding its capacity to withstand!</w:t>
      </w:r>
    </w:p>
    <w:p w14:paraId="42580DB6" w14:textId="77777777" w:rsidR="00545B41" w:rsidRPr="004F5928" w:rsidRDefault="00545B41">
      <w:pPr>
        <w:rPr>
          <w:rFonts w:ascii="Mirage" w:hAnsi="Mirage"/>
        </w:rPr>
      </w:pPr>
    </w:p>
    <w:p w14:paraId="4712D057" w14:textId="77777777" w:rsidR="00545B41" w:rsidRPr="004F5928" w:rsidRDefault="00545B41">
      <w:pPr>
        <w:rPr>
          <w:rFonts w:ascii="Mirage" w:hAnsi="Mirage"/>
          <w:b/>
        </w:rPr>
      </w:pPr>
      <w:r w:rsidRPr="004F5928">
        <w:rPr>
          <w:rFonts w:ascii="Mirage" w:hAnsi="Mirage"/>
          <w:b/>
        </w:rPr>
        <w:t>Casting Grade V</w:t>
      </w:r>
    </w:p>
    <w:p w14:paraId="37CF6F8D" w14:textId="77777777" w:rsidR="00545B41" w:rsidRPr="004F5928" w:rsidRDefault="00545B41">
      <w:pPr>
        <w:rPr>
          <w:rFonts w:ascii="Mirage" w:hAnsi="Mirage"/>
        </w:rPr>
      </w:pPr>
    </w:p>
    <w:p w14:paraId="2BF734D0" w14:textId="77777777" w:rsidR="00545B41" w:rsidRPr="004F5928" w:rsidRDefault="00545B41">
      <w:pPr>
        <w:rPr>
          <w:rFonts w:ascii="Mirage" w:hAnsi="Mirage"/>
        </w:rPr>
      </w:pPr>
      <w:r w:rsidRPr="004F5928">
        <w:rPr>
          <w:rFonts w:ascii="Mirage" w:hAnsi="Mirage"/>
          <w:b/>
        </w:rPr>
        <w:t>Batswings Cantrip:</w:t>
      </w:r>
    </w:p>
    <w:p w14:paraId="45B1D911" w14:textId="77777777" w:rsidR="00545B41" w:rsidRPr="004F5928" w:rsidRDefault="00545B41">
      <w:pPr>
        <w:rPr>
          <w:rFonts w:ascii="Mirage" w:hAnsi="Mirage"/>
        </w:rPr>
      </w:pPr>
      <w:r w:rsidRPr="004F5928">
        <w:rPr>
          <w:rFonts w:ascii="Mirage" w:hAnsi="Mirage"/>
        </w:rPr>
        <w:t xml:space="preserve">  Time: 4 ATs + 1 BT/STEEP</w:t>
      </w:r>
    </w:p>
    <w:p w14:paraId="52E14248" w14:textId="77777777" w:rsidR="00545B41" w:rsidRPr="004F5928" w:rsidRDefault="00545B41">
      <w:pPr>
        <w:rPr>
          <w:rFonts w:ascii="Mirage" w:hAnsi="Mirage"/>
        </w:rPr>
      </w:pPr>
      <w:r w:rsidRPr="004F5928">
        <w:rPr>
          <w:rFonts w:ascii="Mirage" w:hAnsi="Mirage"/>
        </w:rPr>
        <w:t xml:space="preserve">  Area: 1 subject</w:t>
      </w:r>
    </w:p>
    <w:p w14:paraId="26B8AD95" w14:textId="77777777" w:rsidR="00545B41" w:rsidRPr="004F5928" w:rsidRDefault="00545B41">
      <w:pPr>
        <w:rPr>
          <w:rFonts w:ascii="Mirage" w:hAnsi="Mirage"/>
        </w:rPr>
      </w:pPr>
      <w:r w:rsidRPr="004F5928">
        <w:rPr>
          <w:rFonts w:ascii="Mirage" w:hAnsi="Mirage"/>
        </w:rPr>
        <w:t xml:space="preserve">  Distance: Touch</w:t>
      </w:r>
    </w:p>
    <w:p w14:paraId="15E7F669" w14:textId="77777777" w:rsidR="00545B41" w:rsidRPr="004F5928" w:rsidRDefault="00545B41">
      <w:pPr>
        <w:rPr>
          <w:rFonts w:ascii="Mirage" w:hAnsi="Mirage"/>
          <w:b/>
        </w:rPr>
      </w:pPr>
      <w:r w:rsidRPr="004F5928">
        <w:rPr>
          <w:rFonts w:ascii="Mirage" w:hAnsi="Mirage"/>
        </w:rPr>
        <w:t xml:space="preserve">  E/F/M: This Casting causes the manifestation of huge, black bat-like wings upon the shoulders of a man-sized recipient.  Naturally, no clothing or armor can be worn which would cover the shoulder area while this Casting is in effect!  The flying rate of movement with these wings is equal to the recipient’s P-TRAIT x 5 as expressed in yds/BT.  The subject is capable of lifting their own weight plus up to twice the caster’s STEEP in pounds while flying.  As these wings are of a Netherplanar nature, anyone viewing the subject(s) of this Casting must check versus their MR Category at ‘Hard’ or flee for D6 BTs.</w:t>
      </w:r>
    </w:p>
    <w:p w14:paraId="7EE4E658" w14:textId="77777777" w:rsidR="00545B41" w:rsidRPr="004F5928" w:rsidRDefault="00545B41">
      <w:pPr>
        <w:rPr>
          <w:rFonts w:ascii="Mirage" w:hAnsi="Mirage"/>
        </w:rPr>
      </w:pPr>
    </w:p>
    <w:p w14:paraId="2E65B3C2" w14:textId="77777777" w:rsidR="00545B41" w:rsidRPr="004F5928" w:rsidRDefault="00545B41">
      <w:pPr>
        <w:rPr>
          <w:rFonts w:ascii="Mirage" w:hAnsi="Mirage"/>
        </w:rPr>
      </w:pPr>
      <w:r w:rsidRPr="004F5928">
        <w:rPr>
          <w:rFonts w:ascii="Mirage" w:hAnsi="Mirage"/>
          <w:b/>
        </w:rPr>
        <w:t>Casting Grade VIII</w:t>
      </w:r>
    </w:p>
    <w:p w14:paraId="0EADE1A3" w14:textId="77777777" w:rsidR="00545B41" w:rsidRPr="004F5928" w:rsidRDefault="00545B41">
      <w:pPr>
        <w:rPr>
          <w:rFonts w:ascii="Mirage" w:hAnsi="Mirage"/>
          <w:b/>
        </w:rPr>
      </w:pPr>
    </w:p>
    <w:p w14:paraId="3FB5DA9E" w14:textId="77777777" w:rsidR="00545B41" w:rsidRPr="004F5928" w:rsidRDefault="00545B41">
      <w:pPr>
        <w:rPr>
          <w:rFonts w:ascii="Mirage" w:hAnsi="Mirage"/>
          <w:b/>
        </w:rPr>
      </w:pPr>
      <w:r w:rsidRPr="004F5928">
        <w:rPr>
          <w:rFonts w:ascii="Mirage" w:hAnsi="Mirage"/>
          <w:b/>
        </w:rPr>
        <w:t>Marrow Flame Ritual:</w:t>
      </w:r>
    </w:p>
    <w:p w14:paraId="3E90C647" w14:textId="77777777" w:rsidR="00545B41" w:rsidRPr="004F5928" w:rsidRDefault="00545B41">
      <w:pPr>
        <w:rPr>
          <w:rFonts w:ascii="Mirage" w:hAnsi="Mirage"/>
        </w:rPr>
      </w:pPr>
      <w:r w:rsidRPr="004F5928">
        <w:rPr>
          <w:rFonts w:ascii="Mirage" w:hAnsi="Mirage"/>
        </w:rPr>
        <w:t xml:space="preserve">   Time: 1 CT/STEEP</w:t>
      </w:r>
    </w:p>
    <w:p w14:paraId="53135454" w14:textId="77777777" w:rsidR="00545B41" w:rsidRPr="004F5928" w:rsidRDefault="00545B41">
      <w:pPr>
        <w:rPr>
          <w:rFonts w:ascii="Mirage" w:hAnsi="Mirage"/>
        </w:rPr>
      </w:pPr>
      <w:r w:rsidRPr="004F5928">
        <w:rPr>
          <w:rFonts w:ascii="Mirage" w:hAnsi="Mirage"/>
        </w:rPr>
        <w:t xml:space="preserve">   Area: 1 subject</w:t>
      </w:r>
    </w:p>
    <w:p w14:paraId="2796FFBF" w14:textId="77777777" w:rsidR="00545B41" w:rsidRPr="004F5928" w:rsidRDefault="00545B41">
      <w:pPr>
        <w:rPr>
          <w:rFonts w:ascii="Mirage" w:hAnsi="Mirage"/>
        </w:rPr>
      </w:pPr>
      <w:r w:rsidRPr="004F5928">
        <w:rPr>
          <w:rFonts w:ascii="Mirage" w:hAnsi="Mirage"/>
        </w:rPr>
        <w:t xml:space="preserve">   Distance: 1 league/ STEEP</w:t>
      </w:r>
    </w:p>
    <w:p w14:paraId="66DE0512" w14:textId="77777777" w:rsidR="00545B41" w:rsidRPr="004F5928" w:rsidRDefault="00545B41">
      <w:pPr>
        <w:rPr>
          <w:rFonts w:ascii="Mirage" w:hAnsi="Mirage"/>
        </w:rPr>
      </w:pPr>
      <w:r w:rsidRPr="004F5928">
        <w:rPr>
          <w:rFonts w:ascii="Mirage" w:hAnsi="Mirage"/>
        </w:rPr>
        <w:t xml:space="preserve">   E/F/M: This insidious Ritual requires six hours to complete, after which there is a 6 AT delay before the effects commence.  During the delay period the victim will feel slightly feverish and notice a growing pain in their joints.  As the casting activates, the victim will fall to the ground writhing in pain as jolts of flame course through their bones inflicting 1 point of Fire PD every CT until the subject dies or the duration of the casting expires.  Healing may be used to negate any accrued Damage; and castings which negate curses/evil are effective in nullifying this Ritual.  Heka armor will not block the effects of this casting.  The dweomercræfter must know the name and profession of the victim and have a mental image of them.</w:t>
      </w:r>
    </w:p>
    <w:p w14:paraId="6E7576B4" w14:textId="77777777" w:rsidR="00545B41" w:rsidRPr="004F5928" w:rsidRDefault="00545B41">
      <w:pPr>
        <w:rPr>
          <w:rFonts w:ascii="Mirage" w:hAnsi="Mirage"/>
          <w:b/>
        </w:rPr>
      </w:pPr>
    </w:p>
    <w:p w14:paraId="2B57B833" w14:textId="77777777" w:rsidR="00545B41" w:rsidRPr="004F5928" w:rsidRDefault="00545B41">
      <w:pPr>
        <w:rPr>
          <w:rFonts w:ascii="Mirage" w:hAnsi="Mirage"/>
          <w:b/>
        </w:rPr>
      </w:pPr>
      <w:r w:rsidRPr="004F5928">
        <w:rPr>
          <w:rFonts w:ascii="Mirage" w:hAnsi="Mirage"/>
          <w:b/>
        </w:rPr>
        <w:t>Casting Grade IX</w:t>
      </w:r>
    </w:p>
    <w:p w14:paraId="5F424A14" w14:textId="77777777" w:rsidR="00545B41" w:rsidRPr="004F5928" w:rsidRDefault="00545B41">
      <w:pPr>
        <w:rPr>
          <w:rFonts w:ascii="Mirage" w:hAnsi="Mirage"/>
          <w:b/>
        </w:rPr>
      </w:pPr>
    </w:p>
    <w:p w14:paraId="0D20BB08" w14:textId="77777777" w:rsidR="00545B41" w:rsidRPr="004F5928" w:rsidRDefault="00545B41">
      <w:pPr>
        <w:rPr>
          <w:rFonts w:ascii="Mirage" w:hAnsi="Mirage"/>
          <w:b/>
        </w:rPr>
      </w:pPr>
      <w:r w:rsidRPr="004F5928">
        <w:rPr>
          <w:rFonts w:ascii="Mirage" w:hAnsi="Mirage"/>
          <w:b/>
        </w:rPr>
        <w:t>Nether Barrier Beast Cantrip:</w:t>
      </w:r>
    </w:p>
    <w:p w14:paraId="3BB3EC9C" w14:textId="77777777" w:rsidR="00545B41" w:rsidRPr="004F5928" w:rsidRDefault="00545B41">
      <w:pPr>
        <w:rPr>
          <w:rFonts w:ascii="Mirage" w:hAnsi="Mirage"/>
        </w:rPr>
      </w:pPr>
      <w:r w:rsidRPr="004F5928">
        <w:rPr>
          <w:rFonts w:ascii="Mirage" w:hAnsi="Mirage"/>
        </w:rPr>
        <w:t xml:space="preserve">  Time: 1 BT/STEEP</w:t>
      </w:r>
    </w:p>
    <w:p w14:paraId="0088FA30" w14:textId="77777777" w:rsidR="00545B41" w:rsidRPr="004F5928" w:rsidRDefault="00545B41">
      <w:pPr>
        <w:rPr>
          <w:rFonts w:ascii="Mirage" w:hAnsi="Mirage"/>
        </w:rPr>
      </w:pPr>
      <w:r w:rsidRPr="004F5928">
        <w:rPr>
          <w:rFonts w:ascii="Mirage" w:hAnsi="Mirage"/>
        </w:rPr>
        <w:t xml:space="preserve">  Area: Special</w:t>
      </w:r>
    </w:p>
    <w:p w14:paraId="21F2AAED" w14:textId="77777777" w:rsidR="00545B41" w:rsidRPr="004F5928" w:rsidRDefault="00545B41">
      <w:pPr>
        <w:rPr>
          <w:rFonts w:ascii="Mirage" w:hAnsi="Mirage"/>
        </w:rPr>
      </w:pPr>
      <w:r w:rsidRPr="004F5928">
        <w:rPr>
          <w:rFonts w:ascii="Mirage" w:hAnsi="Mirage"/>
        </w:rPr>
        <w:t xml:space="preserve">  Distance: Centered on caster</w:t>
      </w:r>
    </w:p>
    <w:p w14:paraId="7594155F" w14:textId="77777777" w:rsidR="00545B41" w:rsidRPr="004F5928" w:rsidRDefault="00545B41">
      <w:pPr>
        <w:rPr>
          <w:rFonts w:ascii="Mirage" w:hAnsi="Mirage"/>
        </w:rPr>
      </w:pPr>
      <w:r w:rsidRPr="004F5928">
        <w:rPr>
          <w:rFonts w:ascii="Mirage" w:hAnsi="Mirage"/>
        </w:rPr>
        <w:t xml:space="preserve">  E/F/M: This potent casting erects a layered humanoid form about the dweomercræfter, drawing energy from several different planes to serve as both an offensive and defensive construct.  The layers are spaced about 1” apart and are 2” in thickness each, giving the </w:t>
      </w:r>
      <w:r w:rsidRPr="004F5928">
        <w:rPr>
          <w:rFonts w:ascii="Mirage" w:hAnsi="Mirage"/>
        </w:rPr>
        <w:lastRenderedPageBreak/>
        <w:t>complete pseudo-beast a height averaging over 8’.  Details for each layer, starting from the outermost, are given below:</w:t>
      </w:r>
    </w:p>
    <w:p w14:paraId="4D04C998" w14:textId="77777777" w:rsidR="00545B41" w:rsidRPr="004F5928" w:rsidRDefault="00545B41">
      <w:pPr>
        <w:rPr>
          <w:rFonts w:ascii="Mirage" w:hAnsi="Mirage"/>
          <w:u w:val="single"/>
        </w:rPr>
      </w:pPr>
    </w:p>
    <w:p w14:paraId="4BB6B9FD" w14:textId="77777777" w:rsidR="00545B41" w:rsidRPr="004F5928" w:rsidRDefault="00545B41">
      <w:pPr>
        <w:ind w:left="1080" w:hanging="1080"/>
        <w:rPr>
          <w:rFonts w:ascii="Mirage" w:hAnsi="Mirage"/>
        </w:rPr>
      </w:pPr>
      <w:r w:rsidRPr="004F5928">
        <w:rPr>
          <w:rFonts w:ascii="Mirage" w:hAnsi="Mirage"/>
          <w:u w:val="single"/>
        </w:rPr>
        <w:t>SHADE       ASSOCIATED PLANE                        EFFECT                                        NEGATED BY</w:t>
      </w:r>
    </w:p>
    <w:p w14:paraId="3C09FCB9" w14:textId="77777777" w:rsidR="00545B41" w:rsidRPr="004F5928" w:rsidRDefault="00545B41">
      <w:pPr>
        <w:ind w:left="1080" w:hanging="1080"/>
        <w:rPr>
          <w:rFonts w:ascii="Mirage" w:hAnsi="Mirage"/>
        </w:rPr>
      </w:pPr>
    </w:p>
    <w:p w14:paraId="66310891" w14:textId="77777777" w:rsidR="00545B41" w:rsidRPr="004F5928" w:rsidRDefault="00545B41">
      <w:pPr>
        <w:ind w:left="1080" w:hanging="1080"/>
        <w:rPr>
          <w:rFonts w:ascii="Mirage" w:hAnsi="Mirage"/>
        </w:rPr>
      </w:pPr>
      <w:r w:rsidRPr="004F5928">
        <w:rPr>
          <w:rFonts w:ascii="Mirage" w:hAnsi="Mirage"/>
        </w:rPr>
        <w:t>Black                Negative                    80% loss of personal, stored &amp; armoring heka      Any casting of</w:t>
      </w:r>
    </w:p>
    <w:p w14:paraId="022287D5" w14:textId="77777777" w:rsidR="00545B41" w:rsidRPr="004F5928" w:rsidRDefault="00545B41">
      <w:pPr>
        <w:ind w:left="1080" w:hanging="1080"/>
        <w:rPr>
          <w:rFonts w:ascii="Mirage" w:hAnsi="Mirage"/>
        </w:rPr>
      </w:pPr>
      <w:r w:rsidRPr="004F5928">
        <w:rPr>
          <w:rFonts w:ascii="Mirage" w:hAnsi="Mirage"/>
        </w:rPr>
        <w:t xml:space="preserve">                                                                                                                                      positive heka.</w:t>
      </w:r>
    </w:p>
    <w:p w14:paraId="01C1B21A" w14:textId="77777777" w:rsidR="00545B41" w:rsidRPr="004F5928" w:rsidRDefault="00545B41">
      <w:pPr>
        <w:ind w:left="1080" w:hanging="1080"/>
        <w:rPr>
          <w:rFonts w:ascii="Mirage" w:hAnsi="Mirage"/>
        </w:rPr>
      </w:pPr>
      <w:r w:rsidRPr="004F5928">
        <w:rPr>
          <w:rFonts w:ascii="Mirage" w:hAnsi="Mirage"/>
        </w:rPr>
        <w:t xml:space="preserve">Orange             Pandemonium                      8D6 Mental Damage                                 48 points of </w:t>
      </w:r>
    </w:p>
    <w:p w14:paraId="7EDA3A01" w14:textId="77777777" w:rsidR="00545B41" w:rsidRPr="004F5928" w:rsidRDefault="00545B41">
      <w:pPr>
        <w:ind w:left="1080" w:hanging="1080"/>
        <w:rPr>
          <w:rFonts w:ascii="Mirage" w:hAnsi="Mirage"/>
        </w:rPr>
      </w:pPr>
      <w:r w:rsidRPr="004F5928">
        <w:rPr>
          <w:rFonts w:ascii="Mirage" w:hAnsi="Mirage"/>
        </w:rPr>
        <w:t xml:space="preserve">                                                                                                                                      magick weapon </w:t>
      </w:r>
    </w:p>
    <w:p w14:paraId="14F02FCC" w14:textId="77777777" w:rsidR="00545B41" w:rsidRPr="004F5928" w:rsidRDefault="00545B41">
      <w:pPr>
        <w:ind w:left="1080" w:hanging="1080"/>
        <w:rPr>
          <w:rFonts w:ascii="Mirage" w:hAnsi="Mirage"/>
        </w:rPr>
      </w:pPr>
      <w:r w:rsidRPr="004F5928">
        <w:rPr>
          <w:rFonts w:ascii="Mirage" w:hAnsi="Mirage"/>
        </w:rPr>
        <w:t xml:space="preserve">                                                                                                                                      inflicted damage.</w:t>
      </w:r>
    </w:p>
    <w:p w14:paraId="5D66659F" w14:textId="77777777" w:rsidR="00545B41" w:rsidRPr="004F5928" w:rsidRDefault="00545B41">
      <w:pPr>
        <w:ind w:left="1080" w:hanging="1080"/>
        <w:rPr>
          <w:rFonts w:ascii="Mirage" w:hAnsi="Mirage"/>
        </w:rPr>
      </w:pPr>
      <w:r w:rsidRPr="004F5928">
        <w:rPr>
          <w:rFonts w:ascii="Mirage" w:hAnsi="Mirage"/>
        </w:rPr>
        <w:t>Gray                 Entropical                       1D6 loss of each ATTRIBUTE Speeds           Any electrical</w:t>
      </w:r>
    </w:p>
    <w:p w14:paraId="3C556DA9" w14:textId="77777777" w:rsidR="00545B41" w:rsidRPr="004F5928" w:rsidRDefault="00545B41">
      <w:pPr>
        <w:ind w:left="1080" w:hanging="1080"/>
        <w:rPr>
          <w:rFonts w:ascii="Mirage" w:hAnsi="Mirage"/>
        </w:rPr>
      </w:pPr>
      <w:r w:rsidRPr="004F5928">
        <w:rPr>
          <w:rFonts w:ascii="Mirage" w:hAnsi="Mirage"/>
        </w:rPr>
        <w:t xml:space="preserve">                                                                                                                                      attack.</w:t>
      </w:r>
    </w:p>
    <w:p w14:paraId="345CD1A0" w14:textId="77777777" w:rsidR="00545B41" w:rsidRPr="004F5928" w:rsidRDefault="00545B41">
      <w:pPr>
        <w:ind w:left="1080" w:hanging="1080"/>
        <w:rPr>
          <w:rFonts w:ascii="Mirage" w:hAnsi="Mirage"/>
        </w:rPr>
      </w:pPr>
      <w:r w:rsidRPr="004F5928">
        <w:rPr>
          <w:rFonts w:ascii="Mirage" w:hAnsi="Mirage"/>
        </w:rPr>
        <w:t>Red                  Nether                                  8D6 Spiritual Damage                              Any Basic Tutelary</w:t>
      </w:r>
    </w:p>
    <w:p w14:paraId="67E2A9CF" w14:textId="77777777" w:rsidR="00545B41" w:rsidRPr="004F5928" w:rsidRDefault="00545B41">
      <w:pPr>
        <w:ind w:left="1080" w:hanging="1080"/>
        <w:rPr>
          <w:rFonts w:ascii="Mirage" w:hAnsi="Mirage"/>
        </w:rPr>
      </w:pPr>
      <w:r w:rsidRPr="004F5928">
        <w:rPr>
          <w:rFonts w:ascii="Mirage" w:hAnsi="Mirage"/>
        </w:rPr>
        <w:t xml:space="preserve">                                                                                                                                      casting of a non-</w:t>
      </w:r>
    </w:p>
    <w:p w14:paraId="7D995D5C" w14:textId="77777777" w:rsidR="00545B41" w:rsidRPr="004F5928" w:rsidRDefault="00545B41">
      <w:pPr>
        <w:pBdr>
          <w:bottom w:val="single" w:sz="6" w:space="1" w:color="auto"/>
        </w:pBdr>
        <w:ind w:left="1080" w:hanging="1080"/>
        <w:rPr>
          <w:rFonts w:ascii="Mirage" w:hAnsi="Mirage"/>
        </w:rPr>
      </w:pPr>
      <w:r w:rsidRPr="004F5928">
        <w:rPr>
          <w:rFonts w:ascii="Mirage" w:hAnsi="Mirage"/>
        </w:rPr>
        <w:t xml:space="preserve">                                                                                                                                     Darkness ethos.</w:t>
      </w:r>
    </w:p>
    <w:p w14:paraId="7F9F9997" w14:textId="77777777" w:rsidR="00545B41" w:rsidRPr="004F5928" w:rsidRDefault="00545B41">
      <w:pPr>
        <w:ind w:left="1080" w:hanging="1080"/>
        <w:rPr>
          <w:rFonts w:ascii="Mirage" w:hAnsi="Mirage"/>
        </w:rPr>
      </w:pPr>
      <w:r w:rsidRPr="004F5928">
        <w:rPr>
          <w:rFonts w:ascii="Mirage" w:hAnsi="Mirage"/>
        </w:rPr>
        <w:t>Violet*             Abyssal                              48 points of Physical Damage                      Any Healing type</w:t>
      </w:r>
    </w:p>
    <w:p w14:paraId="28D429C5" w14:textId="77777777" w:rsidR="00545B41" w:rsidRPr="004F5928" w:rsidRDefault="00545B41">
      <w:pPr>
        <w:ind w:left="1080" w:hanging="1080"/>
        <w:rPr>
          <w:rFonts w:ascii="Mirage" w:hAnsi="Mirage"/>
        </w:rPr>
      </w:pPr>
      <w:r w:rsidRPr="004F5928">
        <w:rPr>
          <w:rFonts w:ascii="Mirage" w:hAnsi="Mirage"/>
        </w:rPr>
        <w:t xml:space="preserve">                                                                                                                                     of casting.</w:t>
      </w:r>
    </w:p>
    <w:p w14:paraId="6E534467" w14:textId="77777777" w:rsidR="00545B41" w:rsidRPr="004F5928" w:rsidRDefault="00545B41">
      <w:pPr>
        <w:ind w:left="1080" w:hanging="1080"/>
        <w:rPr>
          <w:rFonts w:ascii="Mirage" w:hAnsi="Mirage"/>
        </w:rPr>
      </w:pPr>
      <w:r w:rsidRPr="004F5928">
        <w:rPr>
          <w:rFonts w:ascii="Mirage" w:hAnsi="Mirage"/>
        </w:rPr>
        <w:t>*This layer only manifests with the expenditure of an additional 250 points of heka at activation.</w:t>
      </w:r>
    </w:p>
    <w:p w14:paraId="0B741B75" w14:textId="77777777" w:rsidR="00545B41" w:rsidRPr="004F5928" w:rsidRDefault="00545B41">
      <w:pPr>
        <w:ind w:left="1080" w:hanging="1080"/>
        <w:rPr>
          <w:rFonts w:ascii="Mirage" w:hAnsi="Mirage"/>
        </w:rPr>
      </w:pPr>
    </w:p>
    <w:p w14:paraId="004E0AAF" w14:textId="77777777" w:rsidR="00545B41" w:rsidRPr="004F5928" w:rsidRDefault="00545B41">
      <w:pPr>
        <w:rPr>
          <w:rFonts w:ascii="Mirage" w:hAnsi="Mirage"/>
        </w:rPr>
      </w:pPr>
      <w:r w:rsidRPr="004F5928">
        <w:rPr>
          <w:rFonts w:ascii="Mirage" w:hAnsi="Mirage"/>
        </w:rPr>
        <w:t xml:space="preserve">  The caster’s movement rate is 50% of normal and PN Speed and PM Speed are effectively halved, but PM Power is doubled.  The caster may strike with one of his “fists” each CT for 2D6 + PMPow Bonus Impact PD, with the added result of whatever layer remains outermost having the same effect as if the victim had touched it.  The dweomercræfter sees out of this construct perfectly well, even in darkness, but it appears opaque from the outside.  If this casting and a </w:t>
      </w:r>
      <w:r w:rsidRPr="004F5928">
        <w:rPr>
          <w:rFonts w:ascii="Mirage" w:hAnsi="Mirage"/>
          <w:i/>
        </w:rPr>
        <w:t>Supernal Shells Guardian Cantrip</w:t>
      </w:r>
      <w:r w:rsidRPr="004F5928">
        <w:rPr>
          <w:rFonts w:ascii="Mirage" w:hAnsi="Mirage"/>
        </w:rPr>
        <w:t xml:space="preserve"> come into contact, the corresponding shells destroy each other at a rate of one per CT.</w:t>
      </w:r>
    </w:p>
    <w:p w14:paraId="4CFC915F" w14:textId="77777777" w:rsidR="00545B41" w:rsidRPr="004F5928" w:rsidRDefault="00545B41">
      <w:pPr>
        <w:ind w:left="1080" w:hanging="1080"/>
        <w:rPr>
          <w:rFonts w:ascii="Mirage" w:hAnsi="Mirage"/>
        </w:rPr>
      </w:pPr>
    </w:p>
    <w:p w14:paraId="1061D364" w14:textId="77777777" w:rsidR="00545B41" w:rsidRPr="004F5928" w:rsidRDefault="00545B41">
      <w:pPr>
        <w:ind w:left="1080" w:hanging="1080"/>
        <w:rPr>
          <w:rFonts w:ascii="Mirage" w:hAnsi="Mirage"/>
          <w:b/>
        </w:rPr>
      </w:pPr>
    </w:p>
    <w:p w14:paraId="13F75815" w14:textId="77777777" w:rsidR="00545B41" w:rsidRPr="004F5928" w:rsidRDefault="00545B41">
      <w:pPr>
        <w:rPr>
          <w:rFonts w:ascii="Mirage" w:hAnsi="Mirage"/>
          <w:b/>
        </w:rPr>
      </w:pPr>
      <w:smartTag w:uri="urn:schemas-microsoft-com:office:smarttags" w:element="place">
        <w:smartTag w:uri="urn:schemas-microsoft-com:office:smarttags" w:element="PlaceName">
          <w:r w:rsidRPr="004F5928">
            <w:rPr>
              <w:rFonts w:ascii="Mirage" w:hAnsi="Mirage"/>
              <w:b/>
              <w:u w:val="single"/>
            </w:rPr>
            <w:t>Elemental</w:t>
          </w:r>
        </w:smartTag>
        <w:r w:rsidRPr="004F5928">
          <w:rPr>
            <w:rFonts w:ascii="Mirage" w:hAnsi="Mirage"/>
            <w:b/>
            <w:u w:val="single"/>
          </w:rPr>
          <w:t xml:space="preserve"> </w:t>
        </w:r>
        <w:smartTag w:uri="urn:schemas-microsoft-com:office:smarttags" w:element="PlaceType">
          <w:r w:rsidRPr="004F5928">
            <w:rPr>
              <w:rFonts w:ascii="Mirage" w:hAnsi="Mirage"/>
              <w:b/>
              <w:u w:val="single"/>
            </w:rPr>
            <w:t>School</w:t>
          </w:r>
        </w:smartTag>
      </w:smartTag>
    </w:p>
    <w:p w14:paraId="12FACC50" w14:textId="77777777" w:rsidR="00545B41" w:rsidRPr="004F5928" w:rsidRDefault="00545B41">
      <w:pPr>
        <w:rPr>
          <w:rFonts w:ascii="Mirage" w:hAnsi="Mirage"/>
          <w:b/>
        </w:rPr>
      </w:pPr>
    </w:p>
    <w:p w14:paraId="3A7CD2C2" w14:textId="77777777" w:rsidR="00545B41" w:rsidRPr="004F5928" w:rsidRDefault="00545B41">
      <w:pPr>
        <w:rPr>
          <w:rFonts w:ascii="Mirage" w:hAnsi="Mirage"/>
          <w:b/>
        </w:rPr>
      </w:pPr>
      <w:r w:rsidRPr="004F5928">
        <w:rPr>
          <w:rFonts w:ascii="Mirage" w:hAnsi="Mirage"/>
          <w:b/>
        </w:rPr>
        <w:t>Casting Grade II</w:t>
      </w:r>
    </w:p>
    <w:p w14:paraId="61AE3112" w14:textId="77777777" w:rsidR="00545B41" w:rsidRPr="004F5928" w:rsidRDefault="00545B41">
      <w:pPr>
        <w:rPr>
          <w:rFonts w:ascii="Mirage" w:hAnsi="Mirage"/>
          <w:b/>
        </w:rPr>
      </w:pPr>
    </w:p>
    <w:p w14:paraId="729D5C26" w14:textId="77777777" w:rsidR="00545B41" w:rsidRPr="004F5928" w:rsidRDefault="00545B41">
      <w:pPr>
        <w:rPr>
          <w:rFonts w:ascii="Mirage" w:hAnsi="Mirage"/>
          <w:b/>
        </w:rPr>
      </w:pPr>
      <w:r w:rsidRPr="004F5928">
        <w:rPr>
          <w:rFonts w:ascii="Mirage" w:hAnsi="Mirage"/>
          <w:b/>
        </w:rPr>
        <w:t>Watery Mist Cantrip:</w:t>
      </w:r>
    </w:p>
    <w:p w14:paraId="19E50B21" w14:textId="77777777" w:rsidR="00545B41" w:rsidRPr="004F5928" w:rsidRDefault="00545B41">
      <w:pPr>
        <w:rPr>
          <w:rFonts w:ascii="Mirage" w:hAnsi="Mirage"/>
        </w:rPr>
      </w:pPr>
      <w:r w:rsidRPr="004F5928">
        <w:rPr>
          <w:rFonts w:ascii="Mirage" w:hAnsi="Mirage"/>
        </w:rPr>
        <w:t xml:space="preserve">   Time: 1 BT/STEEP</w:t>
      </w:r>
    </w:p>
    <w:p w14:paraId="02E8A511" w14:textId="77777777" w:rsidR="00545B41" w:rsidRPr="004F5928" w:rsidRDefault="00545B41">
      <w:pPr>
        <w:rPr>
          <w:rFonts w:ascii="Mirage" w:hAnsi="Mirage"/>
        </w:rPr>
      </w:pPr>
      <w:r w:rsidRPr="004F5928">
        <w:rPr>
          <w:rFonts w:ascii="Mirage" w:hAnsi="Mirage"/>
        </w:rPr>
        <w:t xml:space="preserve">   Area: 1 chain diameter/10 STEEP</w:t>
      </w:r>
    </w:p>
    <w:p w14:paraId="321139DE" w14:textId="77777777" w:rsidR="00545B41" w:rsidRPr="004F5928" w:rsidRDefault="00545B41">
      <w:pPr>
        <w:rPr>
          <w:rFonts w:ascii="Mirage" w:hAnsi="Mirage"/>
        </w:rPr>
      </w:pPr>
      <w:r w:rsidRPr="004F5928">
        <w:rPr>
          <w:rFonts w:ascii="Mirage" w:hAnsi="Mirage"/>
        </w:rPr>
        <w:t xml:space="preserve">   Distance: 1 chain/10 STEEP</w:t>
      </w:r>
    </w:p>
    <w:p w14:paraId="59E5D86F" w14:textId="77777777" w:rsidR="00545B41" w:rsidRPr="004F5928" w:rsidRDefault="00545B41">
      <w:pPr>
        <w:rPr>
          <w:rFonts w:ascii="Mirage" w:hAnsi="Mirage"/>
        </w:rPr>
      </w:pPr>
      <w:r w:rsidRPr="004F5928">
        <w:rPr>
          <w:rFonts w:ascii="Mirage" w:hAnsi="Mirage"/>
        </w:rPr>
        <w:t xml:space="preserve">   E/F/M: Once activated, this casting gathers any atmospheric moisture in the effect area and augments it further from the Elemental Plane of Water.  This increases the humidity in the area to 100%+ and brings into being a dense, misty precipitation.  In a moist environment this takes 1 BT, whereas in an arid environment it takes 6 BT’s.</w:t>
      </w:r>
    </w:p>
    <w:p w14:paraId="61AD028C" w14:textId="77777777" w:rsidR="00545B41" w:rsidRPr="004F5928" w:rsidRDefault="00545B41">
      <w:pPr>
        <w:rPr>
          <w:rFonts w:ascii="Mirage" w:hAnsi="Mirage"/>
        </w:rPr>
      </w:pPr>
      <w:r w:rsidRPr="004F5928">
        <w:rPr>
          <w:rFonts w:ascii="Mirage" w:hAnsi="Mirage"/>
        </w:rPr>
        <w:lastRenderedPageBreak/>
        <w:t xml:space="preserve">  The resultant moisture will cause small fires to extinguish in 3D3 CT’s and reduce larger fires by 50% each AT within the area affected.  Creatures from the Elemental Plane of Fire will suffer 6D6 points of Physical Damage/CT of exposure.  Fire Damage is reduced by 50% within the area affected, but Electrical Damage is increased by 50%.  Odors are 25% less detectable per hour of effect.  Note that fog will not form due to this casting above 32° F. or so, as the moisture formed is at ambient temperature.</w:t>
      </w:r>
    </w:p>
    <w:p w14:paraId="4547A819" w14:textId="77777777" w:rsidR="00545B41" w:rsidRPr="004F5928" w:rsidRDefault="00545B41">
      <w:pPr>
        <w:rPr>
          <w:rFonts w:ascii="Mirage" w:hAnsi="Mirage"/>
        </w:rPr>
      </w:pPr>
    </w:p>
    <w:p w14:paraId="6908AEDB" w14:textId="77777777" w:rsidR="00545B41" w:rsidRPr="004F5928" w:rsidRDefault="00851981">
      <w:pPr>
        <w:rPr>
          <w:rFonts w:ascii="Mirage" w:hAnsi="Mirage"/>
        </w:rPr>
      </w:pPr>
      <w:r w:rsidRPr="004F5928">
        <w:rPr>
          <w:rFonts w:ascii="Mirage" w:hAnsi="Mirage"/>
          <w:b/>
        </w:rPr>
        <w:t>Casting Grade</w:t>
      </w:r>
      <w:r w:rsidR="00545B41" w:rsidRPr="004F5928">
        <w:rPr>
          <w:rFonts w:ascii="Mirage" w:hAnsi="Mirage"/>
          <w:b/>
        </w:rPr>
        <w:t xml:space="preserve"> III</w:t>
      </w:r>
    </w:p>
    <w:p w14:paraId="0D28F75B" w14:textId="77777777" w:rsidR="00545B41" w:rsidRPr="004F5928" w:rsidRDefault="00545B41">
      <w:pPr>
        <w:rPr>
          <w:rFonts w:ascii="Mirage" w:hAnsi="Mirage"/>
        </w:rPr>
      </w:pPr>
    </w:p>
    <w:p w14:paraId="77A611D5" w14:textId="77777777" w:rsidR="00545B41" w:rsidRPr="004F5928" w:rsidRDefault="00545B41">
      <w:pPr>
        <w:rPr>
          <w:rFonts w:ascii="Mirage" w:hAnsi="Mirage"/>
          <w:b/>
        </w:rPr>
      </w:pPr>
      <w:r w:rsidRPr="004F5928">
        <w:rPr>
          <w:rFonts w:ascii="Mirage" w:hAnsi="Mirage"/>
          <w:b/>
        </w:rPr>
        <w:t>Windblast Charm (Correction):</w:t>
      </w:r>
    </w:p>
    <w:p w14:paraId="390705ED" w14:textId="77777777" w:rsidR="00545B41" w:rsidRPr="004F5928" w:rsidRDefault="00545B41">
      <w:pPr>
        <w:rPr>
          <w:rFonts w:ascii="Mirage" w:hAnsi="Mirage"/>
          <w:b/>
        </w:rPr>
      </w:pPr>
      <w:r w:rsidRPr="004F5928">
        <w:rPr>
          <w:rFonts w:ascii="Mirage" w:hAnsi="Mirage"/>
        </w:rPr>
        <w:t xml:space="preserve">  The Damage effect should read: “…but 1D3 points of Impact PD per 5 mph over 55 mph wind speed…</w:t>
      </w:r>
      <w:r w:rsidR="00851981" w:rsidRPr="004F5928">
        <w:rPr>
          <w:rFonts w:ascii="Mirage" w:hAnsi="Mirage"/>
        </w:rPr>
        <w:t>”</w:t>
      </w:r>
      <w:r w:rsidRPr="004F5928">
        <w:rPr>
          <w:rFonts w:ascii="Mirage" w:hAnsi="Mirage"/>
        </w:rPr>
        <w:t xml:space="preserve"> deleting the “/CT’, as the effect is instantaneous.</w:t>
      </w:r>
    </w:p>
    <w:p w14:paraId="5D7B1E27" w14:textId="77777777" w:rsidR="00545B41" w:rsidRPr="004F5928" w:rsidRDefault="00545B41">
      <w:pPr>
        <w:rPr>
          <w:rFonts w:ascii="Mirage" w:hAnsi="Mirage"/>
        </w:rPr>
      </w:pPr>
    </w:p>
    <w:p w14:paraId="57409BD4" w14:textId="77777777" w:rsidR="00545B41" w:rsidRPr="004F5928" w:rsidRDefault="00545B41">
      <w:pPr>
        <w:rPr>
          <w:rFonts w:ascii="Mirage" w:hAnsi="Mirage"/>
          <w:b/>
        </w:rPr>
      </w:pPr>
      <w:r w:rsidRPr="004F5928">
        <w:rPr>
          <w:rFonts w:ascii="Mirage" w:hAnsi="Mirage"/>
          <w:b/>
        </w:rPr>
        <w:t>Casting Grade IV</w:t>
      </w:r>
    </w:p>
    <w:p w14:paraId="64A6EFCD" w14:textId="77777777" w:rsidR="00545B41" w:rsidRPr="004F5928" w:rsidRDefault="00545B41">
      <w:pPr>
        <w:rPr>
          <w:rFonts w:ascii="Mirage" w:hAnsi="Mirage"/>
          <w:b/>
        </w:rPr>
      </w:pPr>
    </w:p>
    <w:p w14:paraId="734A78DD" w14:textId="77777777" w:rsidR="00545B41" w:rsidRPr="004F5928" w:rsidRDefault="00545B41">
      <w:pPr>
        <w:rPr>
          <w:rFonts w:ascii="Mirage" w:hAnsi="Mirage"/>
          <w:b/>
        </w:rPr>
      </w:pPr>
      <w:r w:rsidRPr="004F5928">
        <w:rPr>
          <w:rFonts w:ascii="Mirage" w:hAnsi="Mirage"/>
          <w:b/>
        </w:rPr>
        <w:t>Crystal Shell Spell:</w:t>
      </w:r>
    </w:p>
    <w:p w14:paraId="0B0BBDFC" w14:textId="77777777" w:rsidR="00545B41" w:rsidRPr="004F5928" w:rsidRDefault="00545B41">
      <w:pPr>
        <w:rPr>
          <w:rFonts w:ascii="Mirage" w:hAnsi="Mirage"/>
        </w:rPr>
      </w:pPr>
      <w:r w:rsidRPr="004F5928">
        <w:rPr>
          <w:rFonts w:ascii="Mirage" w:hAnsi="Mirage"/>
        </w:rPr>
        <w:t xml:space="preserve">   Time: 1 AT/STEEP</w:t>
      </w:r>
    </w:p>
    <w:p w14:paraId="5C841E39" w14:textId="77777777" w:rsidR="00545B41" w:rsidRPr="004F5928" w:rsidRDefault="00545B41">
      <w:pPr>
        <w:rPr>
          <w:rFonts w:ascii="Mirage" w:hAnsi="Mirage"/>
        </w:rPr>
      </w:pPr>
      <w:r w:rsidRPr="004F5928">
        <w:rPr>
          <w:rFonts w:ascii="Mirage" w:hAnsi="Mirage"/>
        </w:rPr>
        <w:t xml:space="preserve">   Area: 1 yard diameter/10 STEEP</w:t>
      </w:r>
    </w:p>
    <w:p w14:paraId="53885AF4" w14:textId="77777777" w:rsidR="00545B41" w:rsidRPr="004F5928" w:rsidRDefault="00545B41">
      <w:pPr>
        <w:rPr>
          <w:rFonts w:ascii="Mirage" w:hAnsi="Mirage"/>
        </w:rPr>
      </w:pPr>
      <w:r w:rsidRPr="004F5928">
        <w:rPr>
          <w:rFonts w:ascii="Mirage" w:hAnsi="Mirage"/>
        </w:rPr>
        <w:t xml:space="preserve">   Distance: Centered on caster</w:t>
      </w:r>
    </w:p>
    <w:p w14:paraId="31163236" w14:textId="77777777" w:rsidR="00545B41" w:rsidRPr="004F5928" w:rsidRDefault="00545B41">
      <w:pPr>
        <w:rPr>
          <w:rFonts w:ascii="Mirage" w:hAnsi="Mirage"/>
        </w:rPr>
      </w:pPr>
      <w:r w:rsidRPr="004F5928">
        <w:rPr>
          <w:rFonts w:ascii="Mirage" w:hAnsi="Mirage"/>
        </w:rPr>
        <w:t xml:space="preserve">   E/F/M: This spell draws upon the Elemental Plane of Ærth and the Positive Energy Plane to form an ‘annealed’ crystalline shell about the caster.  If cast upon a solid surface it will form a dome (hemisphere) with a floor; in a gaseous or liquid environment it will form an entire sphere.  The structure is very solid and as hard as corundum (about 1” thick), so that only diamond, adamantite or certain heka-based attacks can breach it.  Once penetrated, the sphere shatters and dissipates, and of course the caster can dissolve the effect at any time.  If physically attacked by a capable weapon, the shell can withstand 2 points of damage/STEEP of the caster; any attack not penetrating it considered to have been deflected.</w:t>
      </w:r>
    </w:p>
    <w:p w14:paraId="3B9106DA" w14:textId="77777777" w:rsidR="00545B41" w:rsidRPr="004F5928" w:rsidRDefault="00545B41">
      <w:pPr>
        <w:rPr>
          <w:rFonts w:ascii="Mirage" w:hAnsi="Mirage"/>
        </w:rPr>
      </w:pPr>
      <w:r w:rsidRPr="004F5928">
        <w:rPr>
          <w:rFonts w:ascii="Mirage" w:hAnsi="Mirage"/>
        </w:rPr>
        <w:t xml:space="preserve">  The shell can hold others who are close enough within its confines as well, but each additional person fractions the Time of Effect, i.e</w:t>
      </w:r>
      <w:r w:rsidR="00851981" w:rsidRPr="004F5928">
        <w:rPr>
          <w:rFonts w:ascii="Mirage" w:hAnsi="Mirage"/>
        </w:rPr>
        <w:t>. -</w:t>
      </w:r>
      <w:r w:rsidRPr="004F5928">
        <w:rPr>
          <w:rFonts w:ascii="Mirage" w:hAnsi="Mirage"/>
        </w:rPr>
        <w:t xml:space="preserve"> the caster and two others causes the casting to last 1/3 as long, etc.</w:t>
      </w:r>
    </w:p>
    <w:p w14:paraId="45C0ACBE" w14:textId="77777777" w:rsidR="00545B41" w:rsidRPr="004F5928" w:rsidRDefault="00545B41">
      <w:pPr>
        <w:rPr>
          <w:rFonts w:ascii="Mirage" w:hAnsi="Mirage"/>
        </w:rPr>
      </w:pPr>
    </w:p>
    <w:p w14:paraId="0BAFBCCF" w14:textId="77777777" w:rsidR="00545B41" w:rsidRPr="004F5928" w:rsidRDefault="00545B41">
      <w:pPr>
        <w:rPr>
          <w:rFonts w:ascii="Mirage" w:hAnsi="Mirage"/>
          <w:b/>
        </w:rPr>
      </w:pPr>
      <w:r w:rsidRPr="004F5928">
        <w:rPr>
          <w:rFonts w:ascii="Mirage" w:hAnsi="Mirage"/>
          <w:b/>
        </w:rPr>
        <w:t>Summon Elemental Aid Cantrip (addenda):</w:t>
      </w:r>
    </w:p>
    <w:p w14:paraId="6FEB051F" w14:textId="77777777" w:rsidR="00545B41" w:rsidRPr="004F5928" w:rsidRDefault="00545B41">
      <w:pPr>
        <w:rPr>
          <w:rFonts w:ascii="Mirage" w:hAnsi="Mirage"/>
        </w:rPr>
      </w:pPr>
      <w:r w:rsidRPr="004F5928">
        <w:rPr>
          <w:rFonts w:ascii="Mirage" w:hAnsi="Mirage"/>
        </w:rPr>
        <w:t xml:space="preserve">  The following information can be added to the respective Major Elemental types:</w:t>
      </w:r>
    </w:p>
    <w:p w14:paraId="263071BF" w14:textId="77777777" w:rsidR="00545B41" w:rsidRPr="004F5928" w:rsidRDefault="00545B41">
      <w:pPr>
        <w:rPr>
          <w:rFonts w:ascii="Mirage" w:hAnsi="Mirage"/>
        </w:rPr>
      </w:pPr>
      <w:r w:rsidRPr="004F5928">
        <w:rPr>
          <w:rFonts w:ascii="Mirage" w:hAnsi="Mirage"/>
          <w:i/>
        </w:rPr>
        <w:t>Air</w:t>
      </w:r>
      <w:r w:rsidRPr="004F5928">
        <w:rPr>
          <w:rFonts w:ascii="Mirage" w:hAnsi="Mirage"/>
        </w:rPr>
        <w:t xml:space="preserve">: The wind buffeting </w:t>
      </w:r>
      <w:r w:rsidR="00851981" w:rsidRPr="004F5928">
        <w:rPr>
          <w:rFonts w:ascii="Mirage" w:hAnsi="Mirage"/>
        </w:rPr>
        <w:t>inflicts</w:t>
      </w:r>
      <w:r w:rsidRPr="004F5928">
        <w:rPr>
          <w:rFonts w:ascii="Mirage" w:hAnsi="Mirage"/>
        </w:rPr>
        <w:t xml:space="preserve"> 2D6 Impact to victims by knocking them against objects or to the ground.  Trees snap, sand and soil are violently agitated and are whipped through the air, and structural damage occurs to wooden buildings.</w:t>
      </w:r>
    </w:p>
    <w:p w14:paraId="2B886D0D" w14:textId="77777777" w:rsidR="00545B41" w:rsidRPr="004F5928" w:rsidRDefault="00545B41">
      <w:pPr>
        <w:rPr>
          <w:rFonts w:ascii="Mirage" w:hAnsi="Mirage"/>
        </w:rPr>
      </w:pPr>
      <w:r w:rsidRPr="004F5928">
        <w:rPr>
          <w:rFonts w:ascii="Mirage" w:hAnsi="Mirage"/>
          <w:i/>
        </w:rPr>
        <w:t>Fire</w:t>
      </w:r>
      <w:r w:rsidRPr="004F5928">
        <w:rPr>
          <w:rFonts w:ascii="Mirage" w:hAnsi="Mirage"/>
        </w:rPr>
        <w:t>: The heat of this elemental is around 2000°F.; hot enough to render most rocks molten after prolonged exposure and melt such metals as gold, silver, copper, tin, aluminum, lead, and bronze (although not quite iron!).  Combustibles ignite and are consumed almost immediately.</w:t>
      </w:r>
    </w:p>
    <w:p w14:paraId="2BCC5C32" w14:textId="77777777" w:rsidR="00545B41" w:rsidRPr="004F5928" w:rsidRDefault="00545B41">
      <w:pPr>
        <w:rPr>
          <w:rFonts w:ascii="Mirage" w:hAnsi="Mirage"/>
        </w:rPr>
      </w:pPr>
      <w:r w:rsidRPr="004F5928">
        <w:rPr>
          <w:rFonts w:ascii="Mirage" w:hAnsi="Mirage"/>
          <w:i/>
        </w:rPr>
        <w:t>Water</w:t>
      </w:r>
      <w:r w:rsidRPr="004F5928">
        <w:rPr>
          <w:rFonts w:ascii="Mirage" w:hAnsi="Mirage"/>
        </w:rPr>
        <w:t>: Victims of the drowning attack are drawn into the elemental and without help from an outside agency can only break free by rolling against their PM Category at ‘Hard’.  They otherwise drown in D3+2 BTs.  If gotten free, a victim must take 1D6 CTs to catch their breath before they can do anything else.</w:t>
      </w:r>
    </w:p>
    <w:p w14:paraId="59F9C726" w14:textId="77777777" w:rsidR="00545B41" w:rsidRPr="004F5928" w:rsidRDefault="00545B41">
      <w:pPr>
        <w:rPr>
          <w:rFonts w:ascii="Mirage" w:hAnsi="Mirage"/>
        </w:rPr>
      </w:pPr>
      <w:r w:rsidRPr="004F5928">
        <w:rPr>
          <w:rFonts w:ascii="Mirage" w:hAnsi="Mirage"/>
          <w:i/>
        </w:rPr>
        <w:t>Ærth</w:t>
      </w:r>
      <w:r w:rsidRPr="004F5928">
        <w:rPr>
          <w:rFonts w:ascii="Mirage" w:hAnsi="Mirage"/>
        </w:rPr>
        <w:t xml:space="preserve">: A fist blow from this sort of elemental inflicts 6D6+6 Impact PD.  The Chemical Damage is of </w:t>
      </w:r>
      <w:r w:rsidR="00851981" w:rsidRPr="004F5928">
        <w:rPr>
          <w:rFonts w:ascii="Mirage" w:hAnsi="Mirage"/>
        </w:rPr>
        <w:t>alkaline</w:t>
      </w:r>
      <w:r w:rsidRPr="004F5928">
        <w:rPr>
          <w:rFonts w:ascii="Mirage" w:hAnsi="Mirage"/>
        </w:rPr>
        <w:t xml:space="preserve"> nature, unless the elemental is summoned in a specifically acidic area (i.e</w:t>
      </w:r>
      <w:r w:rsidR="00851981" w:rsidRPr="004F5928">
        <w:rPr>
          <w:rFonts w:ascii="Mirage" w:hAnsi="Mirage"/>
        </w:rPr>
        <w:t>. -</w:t>
      </w:r>
      <w:r w:rsidRPr="004F5928">
        <w:rPr>
          <w:rFonts w:ascii="Mirage" w:hAnsi="Mirage"/>
        </w:rPr>
        <w:t xml:space="preserve"> tropical forest soil, peat bog, some hot spring areas, etc.).</w:t>
      </w:r>
    </w:p>
    <w:p w14:paraId="5E59E69A" w14:textId="77777777" w:rsidR="00545B41" w:rsidRPr="004F5928" w:rsidRDefault="00545B41">
      <w:pPr>
        <w:rPr>
          <w:rFonts w:ascii="Mirage" w:hAnsi="Mirage"/>
        </w:rPr>
      </w:pPr>
    </w:p>
    <w:p w14:paraId="39F08E11" w14:textId="77777777" w:rsidR="00545B41" w:rsidRPr="004F5928" w:rsidRDefault="00545B41">
      <w:pPr>
        <w:rPr>
          <w:rFonts w:ascii="Mirage" w:hAnsi="Mirage"/>
          <w:b/>
        </w:rPr>
      </w:pPr>
      <w:r w:rsidRPr="004F5928">
        <w:rPr>
          <w:rFonts w:ascii="Mirage" w:hAnsi="Mirage"/>
          <w:b/>
        </w:rPr>
        <w:t>Casting Grade V</w:t>
      </w:r>
    </w:p>
    <w:p w14:paraId="5C870022" w14:textId="77777777" w:rsidR="00545B41" w:rsidRPr="004F5928" w:rsidRDefault="00545B41">
      <w:pPr>
        <w:rPr>
          <w:rFonts w:ascii="Mirage" w:hAnsi="Mirage"/>
          <w:b/>
        </w:rPr>
      </w:pPr>
    </w:p>
    <w:p w14:paraId="421D1003" w14:textId="77777777" w:rsidR="00545B41" w:rsidRPr="004F5928" w:rsidRDefault="00545B41">
      <w:pPr>
        <w:rPr>
          <w:rFonts w:ascii="Mirage" w:hAnsi="Mirage"/>
        </w:rPr>
      </w:pPr>
      <w:r w:rsidRPr="004F5928">
        <w:rPr>
          <w:rFonts w:ascii="Mirage" w:hAnsi="Mirage"/>
          <w:b/>
        </w:rPr>
        <w:t>Ash Cloud Cantrip:</w:t>
      </w:r>
    </w:p>
    <w:p w14:paraId="6FFC2000" w14:textId="77777777" w:rsidR="00545B41" w:rsidRPr="004F5928" w:rsidRDefault="00545B41">
      <w:pPr>
        <w:rPr>
          <w:rFonts w:ascii="Mirage" w:hAnsi="Mirage"/>
        </w:rPr>
      </w:pPr>
      <w:r w:rsidRPr="004F5928">
        <w:rPr>
          <w:rFonts w:ascii="Mirage" w:hAnsi="Mirage"/>
        </w:rPr>
        <w:t xml:space="preserve">   Time: 1 CT/STEEP</w:t>
      </w:r>
    </w:p>
    <w:p w14:paraId="366482D5" w14:textId="77777777" w:rsidR="00545B41" w:rsidRPr="004F5928" w:rsidRDefault="00545B41">
      <w:pPr>
        <w:rPr>
          <w:rFonts w:ascii="Mirage" w:hAnsi="Mirage"/>
        </w:rPr>
      </w:pPr>
      <w:r w:rsidRPr="004F5928">
        <w:rPr>
          <w:rFonts w:ascii="Mirage" w:hAnsi="Mirage"/>
        </w:rPr>
        <w:t xml:space="preserve">   Area: 1 foot radius/STEEP</w:t>
      </w:r>
    </w:p>
    <w:p w14:paraId="48FBEF55" w14:textId="77777777" w:rsidR="00545B41" w:rsidRPr="004F5928" w:rsidRDefault="00545B41">
      <w:pPr>
        <w:rPr>
          <w:rFonts w:ascii="Mirage" w:hAnsi="Mirage"/>
        </w:rPr>
      </w:pPr>
      <w:r w:rsidRPr="004F5928">
        <w:rPr>
          <w:rFonts w:ascii="Mirage" w:hAnsi="Mirage"/>
        </w:rPr>
        <w:lastRenderedPageBreak/>
        <w:t xml:space="preserve">   Distance: 1 yard/STEEP</w:t>
      </w:r>
    </w:p>
    <w:p w14:paraId="04197470" w14:textId="77777777" w:rsidR="00545B41" w:rsidRPr="004F5928" w:rsidRDefault="00545B41">
      <w:pPr>
        <w:rPr>
          <w:rFonts w:ascii="Mirage" w:hAnsi="Mirage"/>
        </w:rPr>
      </w:pPr>
      <w:r w:rsidRPr="004F5928">
        <w:rPr>
          <w:rFonts w:ascii="Mirage" w:hAnsi="Mirage"/>
        </w:rPr>
        <w:t xml:space="preserve">   E/F/M: This casting accesses Preternatural Planes to produce a stationary roiling cloud of cool, ash-ridden smoke.  This dense and heavily particulated cloud cuts vision to 3 feet (infrared or ultraviolet to 6 feet) and creatures requiring oxygen for respiration take 5D3 Poison PD/CT from the cloud until they are free of the effect.  The </w:t>
      </w:r>
      <w:smartTag w:uri="urn:schemas-microsoft-com:office:smarttags" w:element="place">
        <w:smartTag w:uri="urn:schemas-microsoft-com:office:smarttags" w:element="PlaceName">
          <w:r w:rsidRPr="004F5928">
            <w:rPr>
              <w:rFonts w:ascii="Mirage" w:hAnsi="Mirage"/>
            </w:rPr>
            <w:t>Dweomercræft</w:t>
          </w:r>
        </w:smartTag>
        <w:r w:rsidRPr="004F5928">
          <w:rPr>
            <w:rFonts w:ascii="Mirage" w:hAnsi="Mirage"/>
          </w:rPr>
          <w:t xml:space="preserve"> </w:t>
        </w:r>
        <w:smartTag w:uri="urn:schemas-microsoft-com:office:smarttags" w:element="PlaceName">
          <w:r w:rsidRPr="004F5928">
            <w:rPr>
              <w:rFonts w:ascii="Mirage" w:hAnsi="Mirage"/>
            </w:rPr>
            <w:t>Elemental</w:t>
          </w:r>
        </w:smartTag>
        <w:r w:rsidRPr="004F5928">
          <w:rPr>
            <w:rFonts w:ascii="Mirage" w:hAnsi="Mirage"/>
          </w:rPr>
          <w:t xml:space="preserve"> </w:t>
        </w:r>
        <w:smartTag w:uri="urn:schemas-microsoft-com:office:smarttags" w:element="PlaceType">
          <w:r w:rsidRPr="004F5928">
            <w:rPr>
              <w:rFonts w:ascii="Mirage" w:hAnsi="Mirage"/>
            </w:rPr>
            <w:t>School</w:t>
          </w:r>
        </w:smartTag>
      </w:smartTag>
      <w:r w:rsidRPr="004F5928">
        <w:rPr>
          <w:rFonts w:ascii="Mirage" w:hAnsi="Mirage"/>
        </w:rPr>
        <w:t xml:space="preserve"> castings </w:t>
      </w:r>
      <w:r w:rsidRPr="004F5928">
        <w:rPr>
          <w:rFonts w:ascii="Mirage" w:hAnsi="Mirage"/>
          <w:i/>
        </w:rPr>
        <w:t>Diffusion Spell</w:t>
      </w:r>
      <w:r w:rsidRPr="004F5928">
        <w:rPr>
          <w:rFonts w:ascii="Mirage" w:hAnsi="Mirage"/>
        </w:rPr>
        <w:t xml:space="preserve"> and </w:t>
      </w:r>
      <w:r w:rsidRPr="004F5928">
        <w:rPr>
          <w:rFonts w:ascii="Mirage" w:hAnsi="Mirage"/>
          <w:i/>
        </w:rPr>
        <w:t>Dissipate Spell</w:t>
      </w:r>
      <w:r w:rsidRPr="004F5928">
        <w:rPr>
          <w:rFonts w:ascii="Mirage" w:hAnsi="Mirage"/>
        </w:rPr>
        <w:t xml:space="preserve"> are effective counters—if one is able to cast them quickly enough!</w:t>
      </w:r>
    </w:p>
    <w:p w14:paraId="5F949705" w14:textId="77777777" w:rsidR="00545B41" w:rsidRPr="004F5928" w:rsidRDefault="00545B41">
      <w:pPr>
        <w:rPr>
          <w:rFonts w:ascii="Mirage" w:hAnsi="Mirage"/>
        </w:rPr>
      </w:pPr>
    </w:p>
    <w:p w14:paraId="62728CB5" w14:textId="77777777" w:rsidR="00545B41" w:rsidRPr="004F5928" w:rsidRDefault="00545B41">
      <w:pPr>
        <w:rPr>
          <w:rFonts w:ascii="Mirage" w:hAnsi="Mirage"/>
          <w:b/>
        </w:rPr>
      </w:pPr>
      <w:r w:rsidRPr="004F5928">
        <w:rPr>
          <w:rFonts w:ascii="Mirage" w:hAnsi="Mirage"/>
          <w:b/>
        </w:rPr>
        <w:t>Sphere Of Vacuum Charm:</w:t>
      </w:r>
    </w:p>
    <w:p w14:paraId="5F8CD930" w14:textId="77777777" w:rsidR="00545B41" w:rsidRPr="004F5928" w:rsidRDefault="00545B41">
      <w:pPr>
        <w:rPr>
          <w:rFonts w:ascii="Mirage" w:hAnsi="Mirage"/>
        </w:rPr>
      </w:pPr>
      <w:r w:rsidRPr="004F5928">
        <w:rPr>
          <w:rFonts w:ascii="Mirage" w:hAnsi="Mirage"/>
        </w:rPr>
        <w:t xml:space="preserve">   Time: 3 CT’s/10 STEEP</w:t>
      </w:r>
    </w:p>
    <w:p w14:paraId="3974F3AF" w14:textId="77777777" w:rsidR="00545B41" w:rsidRPr="004F5928" w:rsidRDefault="00545B41">
      <w:pPr>
        <w:rPr>
          <w:rFonts w:ascii="Mirage" w:hAnsi="Mirage"/>
        </w:rPr>
      </w:pPr>
      <w:r w:rsidRPr="004F5928">
        <w:rPr>
          <w:rFonts w:ascii="Mirage" w:hAnsi="Mirage"/>
        </w:rPr>
        <w:t xml:space="preserve">   Area: 1 foot radius/10 STEEP</w:t>
      </w:r>
    </w:p>
    <w:p w14:paraId="56B553F8" w14:textId="77777777" w:rsidR="00545B41" w:rsidRPr="004F5928" w:rsidRDefault="00545B41">
      <w:pPr>
        <w:rPr>
          <w:rFonts w:ascii="Mirage" w:hAnsi="Mirage"/>
        </w:rPr>
      </w:pPr>
      <w:r w:rsidRPr="004F5928">
        <w:rPr>
          <w:rFonts w:ascii="Mirage" w:hAnsi="Mirage"/>
        </w:rPr>
        <w:t xml:space="preserve">   Distance: 1 rod/10 STEEP</w:t>
      </w:r>
    </w:p>
    <w:p w14:paraId="0563314E" w14:textId="77777777" w:rsidR="00545B41" w:rsidRPr="004F5928" w:rsidRDefault="00545B41">
      <w:pPr>
        <w:rPr>
          <w:rFonts w:ascii="Mirage" w:hAnsi="Mirage"/>
        </w:rPr>
      </w:pPr>
      <w:r w:rsidRPr="004F5928">
        <w:rPr>
          <w:rFonts w:ascii="Mirage" w:hAnsi="Mirage"/>
        </w:rPr>
        <w:t xml:space="preserve">   E/F/M: This casting utilizes Negative Plane energy to destroy all gaseous molecules in its Effect radius and creates an envelope to hold back air for the course of its duration.  Any creature which requires a gaseous component of air for its respiration will suffocate in 6D3 CT’s and take 1D6 points of PD/CT from hemorrhaging.  Fires which require oxygen will be snuffed out within 1 CT of the onset of this casting.  If cast at ground level, it forms a hemisphere centered on the targeted area, while it forms an actual sphere if cast 10' or more above the surface.</w:t>
      </w:r>
    </w:p>
    <w:p w14:paraId="49673981" w14:textId="77777777" w:rsidR="00545B41" w:rsidRPr="004F5928" w:rsidRDefault="00545B41">
      <w:pPr>
        <w:rPr>
          <w:rFonts w:ascii="Mirage" w:hAnsi="Mirage"/>
        </w:rPr>
      </w:pPr>
    </w:p>
    <w:p w14:paraId="1815DE3C" w14:textId="77777777" w:rsidR="00545B41" w:rsidRPr="004F5928" w:rsidRDefault="00545B41">
      <w:pPr>
        <w:rPr>
          <w:rFonts w:ascii="Mirage" w:hAnsi="Mirage"/>
          <w:b/>
        </w:rPr>
      </w:pPr>
      <w:r w:rsidRPr="004F5928">
        <w:rPr>
          <w:rFonts w:ascii="Mirage" w:hAnsi="Mirage"/>
          <w:b/>
        </w:rPr>
        <w:t>Summon Inter-Elemental Cantrip:</w:t>
      </w:r>
    </w:p>
    <w:p w14:paraId="19FB6B82" w14:textId="77777777" w:rsidR="00545B41" w:rsidRPr="004F5928" w:rsidRDefault="00545B41">
      <w:pPr>
        <w:rPr>
          <w:rFonts w:ascii="Mirage" w:hAnsi="Mirage"/>
        </w:rPr>
      </w:pPr>
      <w:r w:rsidRPr="004F5928">
        <w:rPr>
          <w:rFonts w:ascii="Mirage" w:hAnsi="Mirage"/>
        </w:rPr>
        <w:t xml:space="preserve">   Time: 1 CT/STEEP</w:t>
      </w:r>
    </w:p>
    <w:p w14:paraId="5D58072F" w14:textId="77777777" w:rsidR="00545B41" w:rsidRPr="004F5928" w:rsidRDefault="00545B41">
      <w:pPr>
        <w:rPr>
          <w:rFonts w:ascii="Mirage" w:hAnsi="Mirage"/>
        </w:rPr>
      </w:pPr>
      <w:r w:rsidRPr="004F5928">
        <w:rPr>
          <w:rFonts w:ascii="Mirage" w:hAnsi="Mirage"/>
        </w:rPr>
        <w:t xml:space="preserve">   Area: 1 Elemental</w:t>
      </w:r>
    </w:p>
    <w:p w14:paraId="15186F51" w14:textId="77777777" w:rsidR="00545B41" w:rsidRPr="004F5928" w:rsidRDefault="00545B41">
      <w:pPr>
        <w:rPr>
          <w:rFonts w:ascii="Mirage" w:hAnsi="Mirage"/>
        </w:rPr>
      </w:pPr>
      <w:r w:rsidRPr="004F5928">
        <w:rPr>
          <w:rFonts w:ascii="Mirage" w:hAnsi="Mirage"/>
        </w:rPr>
        <w:t xml:space="preserve">   Distance: 1 yard/STEEP</w:t>
      </w:r>
    </w:p>
    <w:p w14:paraId="657336B6" w14:textId="77777777" w:rsidR="00545B41" w:rsidRPr="004F5928" w:rsidRDefault="00545B41">
      <w:pPr>
        <w:rPr>
          <w:rFonts w:ascii="Mirage" w:hAnsi="Mirage"/>
        </w:rPr>
      </w:pPr>
      <w:r w:rsidRPr="004F5928">
        <w:rPr>
          <w:rFonts w:ascii="Mirage" w:hAnsi="Mirage"/>
        </w:rPr>
        <w:t xml:space="preserve">   E/F/M: This cantrip allows the summoning of one of the hybrid elementals existing in the interstices between the four major Elemental Planes.  The summoned Inter-Elemental recognizes the caster as a practitioner of the Elemental School of Dweomercræft and will perform one simple request or task for the caster before departing; or the caster may dismiss it at any time.  If the Inter-Elemental is summoned to an environment resembling its nature (i.e</w:t>
      </w:r>
      <w:r w:rsidR="00851981" w:rsidRPr="004F5928">
        <w:rPr>
          <w:rFonts w:ascii="Mirage" w:hAnsi="Mirage"/>
        </w:rPr>
        <w:t>. -</w:t>
      </w:r>
      <w:r w:rsidRPr="004F5928">
        <w:rPr>
          <w:rFonts w:ascii="Mirage" w:hAnsi="Mirage"/>
        </w:rPr>
        <w:t xml:space="preserve"> fog/ice, lava, mud, fumarole, etc.), the Time duration of Effect will be increased by 1000% (from </w:t>
      </w:r>
      <w:proofErr w:type="gramStart"/>
      <w:r w:rsidRPr="004F5928">
        <w:rPr>
          <w:rFonts w:ascii="Mirage" w:hAnsi="Mirage"/>
        </w:rPr>
        <w:t>CT’s</w:t>
      </w:r>
      <w:proofErr w:type="gramEnd"/>
      <w:r w:rsidRPr="004F5928">
        <w:rPr>
          <w:rFonts w:ascii="Mirage" w:hAnsi="Mirage"/>
        </w:rPr>
        <w:t xml:space="preserve"> to BT’s).</w:t>
      </w:r>
    </w:p>
    <w:p w14:paraId="1006DE7A" w14:textId="77777777" w:rsidR="00545B41" w:rsidRPr="004F5928" w:rsidRDefault="00545B41">
      <w:pPr>
        <w:rPr>
          <w:rFonts w:ascii="Mirage" w:hAnsi="Mirage"/>
        </w:rPr>
      </w:pPr>
      <w:r w:rsidRPr="004F5928">
        <w:rPr>
          <w:rFonts w:ascii="Mirage" w:hAnsi="Mirage"/>
        </w:rPr>
        <w:t xml:space="preserve">  As these are Major Elementals of their type, they strike twice each CT with a BAC of 50.  The attacks of the four types are as follows:</w:t>
      </w:r>
    </w:p>
    <w:p w14:paraId="7291B98C" w14:textId="77777777" w:rsidR="00545B41" w:rsidRPr="004F5928" w:rsidRDefault="00545B41">
      <w:pPr>
        <w:rPr>
          <w:rFonts w:ascii="Mirage" w:hAnsi="Mirage"/>
        </w:rPr>
      </w:pPr>
    </w:p>
    <w:p w14:paraId="5B8817C9" w14:textId="77777777" w:rsidR="00545B41" w:rsidRPr="004F5928" w:rsidRDefault="00545B41">
      <w:pPr>
        <w:rPr>
          <w:rFonts w:ascii="Mirage" w:hAnsi="Mirage"/>
        </w:rPr>
      </w:pPr>
      <w:r w:rsidRPr="004F5928">
        <w:rPr>
          <w:rFonts w:ascii="Mirage" w:hAnsi="Mirage"/>
        </w:rPr>
        <w:t xml:space="preserve">  Fume: 5D6 Heat PD + Asphyxiation in D3+1 BT’s</w:t>
      </w:r>
    </w:p>
    <w:p w14:paraId="0F055177" w14:textId="77777777" w:rsidR="00545B41" w:rsidRPr="004F5928" w:rsidRDefault="00545B41">
      <w:pPr>
        <w:rPr>
          <w:rFonts w:ascii="Mirage" w:hAnsi="Mirage"/>
        </w:rPr>
      </w:pPr>
      <w:r w:rsidRPr="004F5928">
        <w:rPr>
          <w:rFonts w:ascii="Mirage" w:hAnsi="Mirage"/>
        </w:rPr>
        <w:t xml:space="preserve">  Magma: 3D6 Impact PD + 5D6 Fire PD (@1800° F.)</w:t>
      </w:r>
    </w:p>
    <w:p w14:paraId="5A12F4BB" w14:textId="77777777" w:rsidR="00545B41" w:rsidRPr="004F5928" w:rsidRDefault="00545B41">
      <w:pPr>
        <w:rPr>
          <w:rFonts w:ascii="Mirage" w:hAnsi="Mirage"/>
        </w:rPr>
      </w:pPr>
      <w:r w:rsidRPr="004F5928">
        <w:rPr>
          <w:rFonts w:ascii="Mirage" w:hAnsi="Mirage"/>
        </w:rPr>
        <w:t xml:space="preserve">  Ooze: 3D6 Impact PD + Drown in D3+1 BT’s</w:t>
      </w:r>
    </w:p>
    <w:p w14:paraId="2443941C" w14:textId="77777777" w:rsidR="00545B41" w:rsidRPr="004F5928" w:rsidRDefault="00545B41">
      <w:pPr>
        <w:rPr>
          <w:rFonts w:ascii="Mirage" w:hAnsi="Mirage"/>
        </w:rPr>
      </w:pPr>
      <w:r w:rsidRPr="004F5928">
        <w:rPr>
          <w:rFonts w:ascii="Mirage" w:hAnsi="Mirage"/>
        </w:rPr>
        <w:t xml:space="preserve">  Frost: 3D6 Cutting PD + 5D6 Exposure (Cold) PD (@-120° F.)</w:t>
      </w:r>
    </w:p>
    <w:p w14:paraId="4F95B868" w14:textId="77777777" w:rsidR="00545B41" w:rsidRPr="004F5928" w:rsidRDefault="00545B41">
      <w:pPr>
        <w:rPr>
          <w:rFonts w:ascii="Mirage" w:hAnsi="Mirage"/>
        </w:rPr>
      </w:pPr>
    </w:p>
    <w:p w14:paraId="3DD05D80" w14:textId="77777777" w:rsidR="00545B41" w:rsidRPr="004F5928" w:rsidRDefault="00545B41">
      <w:pPr>
        <w:rPr>
          <w:rFonts w:ascii="Mirage" w:hAnsi="Mirage"/>
        </w:rPr>
      </w:pPr>
      <w:r w:rsidRPr="004F5928">
        <w:rPr>
          <w:rFonts w:ascii="Mirage" w:hAnsi="Mirage"/>
        </w:rPr>
        <w:t xml:space="preserve">  If opposing Inter-Elementals (Magma-Frost and Fume-Ooze) battle, they cancel each other out upon a successful attack and both are dispelled.  Otherwise, their individual susceptibilities are:</w:t>
      </w:r>
    </w:p>
    <w:p w14:paraId="7D9FCAAB" w14:textId="77777777" w:rsidR="00545B41" w:rsidRPr="004F5928" w:rsidRDefault="00545B41">
      <w:pPr>
        <w:rPr>
          <w:rFonts w:ascii="Mirage" w:hAnsi="Mirage"/>
        </w:rPr>
      </w:pPr>
      <w:r w:rsidRPr="004F5928">
        <w:rPr>
          <w:rFonts w:ascii="Mirage" w:hAnsi="Mirage"/>
        </w:rPr>
        <w:t xml:space="preserve">  Fume: x2 PD from cold-based or water attacks, immune to fire/</w:t>
      </w:r>
      <w:r w:rsidR="00851981" w:rsidRPr="004F5928">
        <w:rPr>
          <w:rFonts w:ascii="Mirage" w:hAnsi="Mirage"/>
        </w:rPr>
        <w:t>heat and</w:t>
      </w:r>
      <w:r w:rsidRPr="004F5928">
        <w:rPr>
          <w:rFonts w:ascii="Mirage" w:hAnsi="Mirage"/>
        </w:rPr>
        <w:t xml:space="preserve"> electrical attacks</w:t>
      </w:r>
    </w:p>
    <w:p w14:paraId="762EF3C9" w14:textId="77777777" w:rsidR="00545B41" w:rsidRPr="004F5928" w:rsidRDefault="00545B41">
      <w:pPr>
        <w:rPr>
          <w:rFonts w:ascii="Mirage" w:hAnsi="Mirage"/>
        </w:rPr>
      </w:pPr>
      <w:r w:rsidRPr="004F5928">
        <w:rPr>
          <w:rFonts w:ascii="Mirage" w:hAnsi="Mirage"/>
        </w:rPr>
        <w:t xml:space="preserve">  Magma: x2 PD from cold-based or water attacks, immune to fire/heat and ærth-based attacks</w:t>
      </w:r>
    </w:p>
    <w:p w14:paraId="024B54FE" w14:textId="77777777" w:rsidR="00545B41" w:rsidRPr="004F5928" w:rsidRDefault="00545B41">
      <w:pPr>
        <w:rPr>
          <w:rFonts w:ascii="Mirage" w:hAnsi="Mirage"/>
        </w:rPr>
      </w:pPr>
      <w:r w:rsidRPr="004F5928">
        <w:rPr>
          <w:rFonts w:ascii="Mirage" w:hAnsi="Mirage"/>
        </w:rPr>
        <w:t xml:space="preserve">  Ooze: x2 PD from fire/heat attacks, immune to water attacks</w:t>
      </w:r>
    </w:p>
    <w:p w14:paraId="1F084833" w14:textId="77777777" w:rsidR="00545B41" w:rsidRPr="004F5928" w:rsidRDefault="00545B41">
      <w:pPr>
        <w:rPr>
          <w:rFonts w:ascii="Mirage" w:hAnsi="Mirage"/>
        </w:rPr>
      </w:pPr>
      <w:r w:rsidRPr="004F5928">
        <w:rPr>
          <w:rFonts w:ascii="Mirage" w:hAnsi="Mirage"/>
        </w:rPr>
        <w:t xml:space="preserve">  Frost: x2 PD from fire/heat attacks, immune to cold-based attacks</w:t>
      </w:r>
    </w:p>
    <w:p w14:paraId="1BC6A1A7" w14:textId="77777777" w:rsidR="00545B41" w:rsidRPr="004F5928" w:rsidRDefault="00545B41">
      <w:pPr>
        <w:rPr>
          <w:rFonts w:ascii="Mirage" w:hAnsi="Mirage"/>
        </w:rPr>
      </w:pPr>
      <w:r w:rsidRPr="004F5928">
        <w:rPr>
          <w:rFonts w:ascii="Mirage" w:hAnsi="Mirage"/>
        </w:rPr>
        <w:t xml:space="preserve">  All four types are immune to Impact PD (due to their amorphous nature), Chemicals, Disease, Poison, and attacks from non-enchanted weapons.</w:t>
      </w:r>
    </w:p>
    <w:p w14:paraId="2E3434F9" w14:textId="77777777" w:rsidR="00545B41" w:rsidRPr="004F5928" w:rsidRDefault="00545B41">
      <w:pPr>
        <w:rPr>
          <w:rFonts w:ascii="Mirage" w:hAnsi="Mirage"/>
        </w:rPr>
      </w:pPr>
    </w:p>
    <w:p w14:paraId="23E0FBDE" w14:textId="77777777" w:rsidR="00545B41" w:rsidRPr="004F5928" w:rsidRDefault="00545B41">
      <w:pPr>
        <w:rPr>
          <w:rFonts w:ascii="Mirage" w:hAnsi="Mirage"/>
        </w:rPr>
      </w:pPr>
      <w:r w:rsidRPr="004F5928">
        <w:rPr>
          <w:rFonts w:ascii="Mirage" w:hAnsi="Mirage"/>
        </w:rPr>
        <w:t>Base Scheme (+/- 1D10+1D6)</w:t>
      </w:r>
    </w:p>
    <w:p w14:paraId="092B2B19" w14:textId="77777777" w:rsidR="00545B41" w:rsidRPr="004F5928" w:rsidRDefault="00545B41">
      <w:pPr>
        <w:rPr>
          <w:rFonts w:ascii="Mirage" w:hAnsi="Mirage"/>
        </w:rPr>
      </w:pPr>
      <w:r w:rsidRPr="004F5928">
        <w:rPr>
          <w:rFonts w:ascii="Mirage" w:hAnsi="Mirage"/>
          <w:b/>
        </w:rPr>
        <w:t>M:</w:t>
      </w:r>
      <w:r w:rsidRPr="004F5928">
        <w:rPr>
          <w:rFonts w:ascii="Mirage" w:hAnsi="Mirage"/>
        </w:rPr>
        <w:t xml:space="preserve"> 50, EL: 40                </w:t>
      </w:r>
      <w:r w:rsidRPr="004F5928">
        <w:rPr>
          <w:rFonts w:ascii="Mirage" w:hAnsi="Mirage"/>
          <w:b/>
        </w:rPr>
        <w:t>P:</w:t>
      </w:r>
      <w:r w:rsidRPr="004F5928">
        <w:rPr>
          <w:rFonts w:ascii="Mirage" w:hAnsi="Mirage"/>
        </w:rPr>
        <w:t xml:space="preserve"> 250, CL: 225                 </w:t>
      </w:r>
      <w:r w:rsidRPr="004F5928">
        <w:rPr>
          <w:rFonts w:ascii="Mirage" w:hAnsi="Mirage"/>
          <w:b/>
        </w:rPr>
        <w:t>S:</w:t>
      </w:r>
      <w:r w:rsidRPr="004F5928">
        <w:rPr>
          <w:rFonts w:ascii="Mirage" w:hAnsi="Mirage"/>
        </w:rPr>
        <w:t xml:space="preserve"> 50, EL: 40</w:t>
      </w:r>
    </w:p>
    <w:p w14:paraId="58212171" w14:textId="77777777" w:rsidR="00545B41" w:rsidRPr="004F5928" w:rsidRDefault="00545B41">
      <w:pPr>
        <w:rPr>
          <w:rFonts w:ascii="Mirage" w:hAnsi="Mirage"/>
        </w:rPr>
      </w:pPr>
      <w:r w:rsidRPr="004F5928">
        <w:rPr>
          <w:rFonts w:ascii="Mirage" w:hAnsi="Mirage"/>
        </w:rPr>
        <w:t>MR: 25       MM: 25       PM: 125       PN: 125         SM: 25       SP: 25</w:t>
      </w:r>
    </w:p>
    <w:p w14:paraId="0A0CD135" w14:textId="77777777" w:rsidR="00545B41" w:rsidRPr="004F5928" w:rsidRDefault="00545B41">
      <w:pPr>
        <w:rPr>
          <w:rFonts w:ascii="Mirage" w:hAnsi="Mirage"/>
        </w:rPr>
      </w:pPr>
      <w:r w:rsidRPr="004F5928">
        <w:rPr>
          <w:rFonts w:ascii="Mirage" w:hAnsi="Mirage"/>
        </w:rPr>
        <w:t xml:space="preserve">MRCap: 9   MMCap: 9   PMCap: </w:t>
      </w:r>
      <w:r w:rsidR="00851981" w:rsidRPr="004F5928">
        <w:rPr>
          <w:rFonts w:ascii="Mirage" w:hAnsi="Mirage"/>
        </w:rPr>
        <w:t>45 PNCap</w:t>
      </w:r>
      <w:r w:rsidRPr="004F5928">
        <w:rPr>
          <w:rFonts w:ascii="Mirage" w:hAnsi="Mirage"/>
        </w:rPr>
        <w:t>: 45     SMCap: 9   SPCap: 9</w:t>
      </w:r>
    </w:p>
    <w:p w14:paraId="28C299F9" w14:textId="77777777" w:rsidR="00545B41" w:rsidRPr="004F5928" w:rsidRDefault="00545B41">
      <w:pPr>
        <w:rPr>
          <w:rFonts w:ascii="Mirage" w:hAnsi="Mirage"/>
        </w:rPr>
      </w:pPr>
      <w:r w:rsidRPr="004F5928">
        <w:rPr>
          <w:rFonts w:ascii="Mirage" w:hAnsi="Mirage"/>
        </w:rPr>
        <w:lastRenderedPageBreak/>
        <w:t xml:space="preserve">MRPow: 8   MMPow: </w:t>
      </w:r>
      <w:r w:rsidR="00851981" w:rsidRPr="004F5928">
        <w:rPr>
          <w:rFonts w:ascii="Mirage" w:hAnsi="Mirage"/>
        </w:rPr>
        <w:t>8 PMPow</w:t>
      </w:r>
      <w:r w:rsidRPr="004F5928">
        <w:rPr>
          <w:rFonts w:ascii="Mirage" w:hAnsi="Mirage"/>
        </w:rPr>
        <w:t xml:space="preserve">: </w:t>
      </w:r>
      <w:r w:rsidR="00851981" w:rsidRPr="004F5928">
        <w:rPr>
          <w:rFonts w:ascii="Mirage" w:hAnsi="Mirage"/>
        </w:rPr>
        <w:t>40 PNPow</w:t>
      </w:r>
      <w:r w:rsidRPr="004F5928">
        <w:rPr>
          <w:rFonts w:ascii="Mirage" w:hAnsi="Mirage"/>
        </w:rPr>
        <w:t>: 40    SMPow: 8   SPPow: 8</w:t>
      </w:r>
    </w:p>
    <w:p w14:paraId="4C99B661" w14:textId="77777777" w:rsidR="00545B41" w:rsidRPr="004F5928" w:rsidRDefault="00545B41">
      <w:pPr>
        <w:rPr>
          <w:rFonts w:ascii="Mirage" w:hAnsi="Mirage"/>
        </w:rPr>
      </w:pPr>
      <w:r w:rsidRPr="004F5928">
        <w:rPr>
          <w:rFonts w:ascii="Mirage" w:hAnsi="Mirage"/>
        </w:rPr>
        <w:t xml:space="preserve">MRSpd: 8   MMSpd: 8   PMSpd: </w:t>
      </w:r>
      <w:r w:rsidR="00851981" w:rsidRPr="004F5928">
        <w:rPr>
          <w:rFonts w:ascii="Mirage" w:hAnsi="Mirage"/>
        </w:rPr>
        <w:t>40 PNSpd</w:t>
      </w:r>
      <w:r w:rsidRPr="004F5928">
        <w:rPr>
          <w:rFonts w:ascii="Mirage" w:hAnsi="Mirage"/>
        </w:rPr>
        <w:t>: 40      SMSpd: 8   SPSpd: 8</w:t>
      </w:r>
    </w:p>
    <w:p w14:paraId="3FF687AC" w14:textId="77777777" w:rsidR="00545B41" w:rsidRPr="004F5928" w:rsidRDefault="00545B41">
      <w:pPr>
        <w:rPr>
          <w:rFonts w:ascii="Mirage" w:hAnsi="Mirage"/>
        </w:rPr>
      </w:pPr>
    </w:p>
    <w:p w14:paraId="6FBFA28E" w14:textId="77777777" w:rsidR="00545B41" w:rsidRPr="004F5928" w:rsidRDefault="00545B41">
      <w:pPr>
        <w:rPr>
          <w:rFonts w:ascii="Mirage" w:hAnsi="Mirage"/>
          <w:b/>
        </w:rPr>
      </w:pPr>
      <w:r w:rsidRPr="004F5928">
        <w:rPr>
          <w:rFonts w:ascii="Mirage" w:hAnsi="Mirage"/>
        </w:rPr>
        <w:t xml:space="preserve">  </w:t>
      </w:r>
      <w:r w:rsidRPr="004F5928">
        <w:rPr>
          <w:rFonts w:ascii="Mirage" w:hAnsi="Mirage"/>
          <w:b/>
        </w:rPr>
        <w:t>Armor Scheme:</w:t>
      </w:r>
    </w:p>
    <w:p w14:paraId="25CC0FF5" w14:textId="77777777" w:rsidR="00545B41" w:rsidRPr="004F5928" w:rsidRDefault="00545B41">
      <w:pPr>
        <w:rPr>
          <w:rFonts w:ascii="Mirage" w:hAnsi="Mirage"/>
          <w:i/>
        </w:rPr>
      </w:pPr>
      <w:r w:rsidRPr="004F5928">
        <w:rPr>
          <w:rFonts w:ascii="Mirage" w:hAnsi="Mirage"/>
          <w:i/>
        </w:rPr>
        <w:t>Area     Pierce      Cut      Blunt      Fire      Chem.      Stun      Elec.</w:t>
      </w:r>
    </w:p>
    <w:p w14:paraId="208CF2E9" w14:textId="77777777" w:rsidR="00545B41" w:rsidRPr="004F5928" w:rsidRDefault="00545B41">
      <w:pPr>
        <w:rPr>
          <w:rFonts w:ascii="Mirage" w:hAnsi="Mirage"/>
        </w:rPr>
      </w:pPr>
      <w:r w:rsidRPr="004F5928">
        <w:rPr>
          <w:rFonts w:ascii="Mirage" w:hAnsi="Mirage"/>
        </w:rPr>
        <w:t>Ultra       40           40         40         *              *            40        --</w:t>
      </w:r>
    </w:p>
    <w:p w14:paraId="5A4FA45E" w14:textId="77777777" w:rsidR="00545B41" w:rsidRPr="004F5928" w:rsidRDefault="00545B41">
      <w:pPr>
        <w:rPr>
          <w:rFonts w:ascii="Mirage" w:hAnsi="Mirage"/>
        </w:rPr>
      </w:pPr>
      <w:r w:rsidRPr="004F5928">
        <w:rPr>
          <w:rFonts w:ascii="Mirage" w:hAnsi="Mirage"/>
        </w:rPr>
        <w:t>Super      30           30         30         *              *            30        --</w:t>
      </w:r>
    </w:p>
    <w:p w14:paraId="3C618E2E" w14:textId="77777777" w:rsidR="00545B41" w:rsidRPr="004F5928" w:rsidRDefault="00545B41">
      <w:pPr>
        <w:rPr>
          <w:rFonts w:ascii="Mirage" w:hAnsi="Mirage"/>
        </w:rPr>
      </w:pPr>
      <w:r w:rsidRPr="004F5928">
        <w:rPr>
          <w:rFonts w:ascii="Mirage" w:hAnsi="Mirage"/>
        </w:rPr>
        <w:t>Vital       20           20         20         *              *            20        --</w:t>
      </w:r>
    </w:p>
    <w:p w14:paraId="059840FF" w14:textId="77777777" w:rsidR="00545B41" w:rsidRPr="004F5928" w:rsidRDefault="00545B41">
      <w:pPr>
        <w:rPr>
          <w:rFonts w:ascii="Mirage" w:hAnsi="Mirage"/>
        </w:rPr>
      </w:pPr>
      <w:r w:rsidRPr="004F5928">
        <w:rPr>
          <w:rFonts w:ascii="Mirage" w:hAnsi="Mirage"/>
        </w:rPr>
        <w:t>Non        10           10         10         *              *            10        --</w:t>
      </w:r>
    </w:p>
    <w:p w14:paraId="3D0238A6" w14:textId="77777777" w:rsidR="00545B41" w:rsidRPr="004F5928" w:rsidRDefault="00545B41">
      <w:pPr>
        <w:rPr>
          <w:rFonts w:ascii="Mirage" w:hAnsi="Mirage"/>
        </w:rPr>
      </w:pPr>
      <w:r w:rsidRPr="004F5928">
        <w:rPr>
          <w:rFonts w:ascii="Mirage" w:hAnsi="Mirage"/>
        </w:rPr>
        <w:t>Avg.       25           25         25         *              *            25        --</w:t>
      </w:r>
    </w:p>
    <w:p w14:paraId="1944131F" w14:textId="77777777" w:rsidR="00545B41" w:rsidRPr="004F5928" w:rsidRDefault="00545B41">
      <w:pPr>
        <w:rPr>
          <w:rFonts w:ascii="Mirage" w:hAnsi="Mirage"/>
        </w:rPr>
      </w:pPr>
    </w:p>
    <w:p w14:paraId="639E456E" w14:textId="77777777" w:rsidR="00545B41" w:rsidRPr="004F5928" w:rsidRDefault="00545B41">
      <w:pPr>
        <w:rPr>
          <w:rFonts w:ascii="Mirage" w:hAnsi="Mirage"/>
        </w:rPr>
      </w:pPr>
      <w:r w:rsidRPr="004F5928">
        <w:rPr>
          <w:rFonts w:ascii="Mirage" w:hAnsi="Mirage"/>
        </w:rPr>
        <w:t xml:space="preserve">      *See above for individual invulnerabilities.  Only Fume Inter-Elementals</w:t>
      </w:r>
    </w:p>
    <w:p w14:paraId="49DA7D81" w14:textId="77777777" w:rsidR="00545B41" w:rsidRPr="004F5928" w:rsidRDefault="00545B41">
      <w:pPr>
        <w:rPr>
          <w:rFonts w:ascii="Mirage" w:hAnsi="Mirage"/>
        </w:rPr>
      </w:pPr>
      <w:r w:rsidRPr="004F5928">
        <w:rPr>
          <w:rFonts w:ascii="Mirage" w:hAnsi="Mirage"/>
        </w:rPr>
        <w:t>have any protection against electrical attacks.</w:t>
      </w:r>
    </w:p>
    <w:p w14:paraId="5E0D90F5" w14:textId="77777777" w:rsidR="00545B41" w:rsidRPr="004F5928" w:rsidRDefault="00545B41">
      <w:pPr>
        <w:rPr>
          <w:rFonts w:ascii="Mirage" w:hAnsi="Mirage"/>
        </w:rPr>
      </w:pPr>
    </w:p>
    <w:p w14:paraId="497EF1B4" w14:textId="77777777" w:rsidR="00545B41" w:rsidRPr="004F5928" w:rsidRDefault="00545B41">
      <w:pPr>
        <w:rPr>
          <w:rFonts w:ascii="Mirage" w:hAnsi="Mirage"/>
        </w:rPr>
      </w:pPr>
      <w:r w:rsidRPr="004F5928">
        <w:rPr>
          <w:rFonts w:ascii="Mirage" w:hAnsi="Mirage"/>
        </w:rPr>
        <w:t xml:space="preserve">  Each of these preternatural entities is an amorphous mass, roughly 8x human size; the Fume type appearing as a shimmering in the air with a diffuse smokiness, the Magma as a molten mass of rock, the Ooze as a thin mud with thicker, muckier extrusions, and the Frost as a thick fog shot through with swirling ice crystals.  They are able to extrude themselves through very small openings, but their movement rate is very slow (32 yds</w:t>
      </w:r>
      <w:r w:rsidR="00851981" w:rsidRPr="004F5928">
        <w:rPr>
          <w:rFonts w:ascii="Mirage" w:hAnsi="Mirage"/>
        </w:rPr>
        <w:t>. /</w:t>
      </w:r>
      <w:r w:rsidRPr="004F5928">
        <w:rPr>
          <w:rFonts w:ascii="Mirage" w:hAnsi="Mirage"/>
        </w:rPr>
        <w:t>BT).</w:t>
      </w:r>
    </w:p>
    <w:p w14:paraId="260B530B" w14:textId="77777777" w:rsidR="00545B41" w:rsidRPr="004F5928" w:rsidRDefault="00545B41">
      <w:pPr>
        <w:rPr>
          <w:rFonts w:ascii="Mirage" w:hAnsi="Mirage"/>
        </w:rPr>
      </w:pPr>
    </w:p>
    <w:p w14:paraId="1B7D9FDF" w14:textId="77777777" w:rsidR="00545B41" w:rsidRPr="004F5928" w:rsidRDefault="00545B41">
      <w:pPr>
        <w:rPr>
          <w:rFonts w:ascii="Mirage" w:hAnsi="Mirage"/>
          <w:b/>
          <w:u w:val="single"/>
        </w:rPr>
      </w:pPr>
      <w:smartTag w:uri="urn:schemas-microsoft-com:office:smarttags" w:element="place">
        <w:smartTag w:uri="urn:schemas-microsoft-com:office:smarttags" w:element="PlaceName">
          <w:r w:rsidRPr="004F5928">
            <w:rPr>
              <w:rFonts w:ascii="Mirage" w:hAnsi="Mirage"/>
              <w:b/>
              <w:u w:val="single"/>
            </w:rPr>
            <w:t>Gray</w:t>
          </w:r>
        </w:smartTag>
        <w:r w:rsidRPr="004F5928">
          <w:rPr>
            <w:rFonts w:ascii="Mirage" w:hAnsi="Mirage"/>
            <w:b/>
            <w:u w:val="single"/>
          </w:rPr>
          <w:t xml:space="preserve"> </w:t>
        </w:r>
        <w:smartTag w:uri="urn:schemas-microsoft-com:office:smarttags" w:element="PlaceName">
          <w:r w:rsidRPr="004F5928">
            <w:rPr>
              <w:rFonts w:ascii="Mirage" w:hAnsi="Mirage"/>
              <w:b/>
              <w:u w:val="single"/>
            </w:rPr>
            <w:t>School</w:t>
          </w:r>
        </w:smartTag>
      </w:smartTag>
    </w:p>
    <w:p w14:paraId="3D6ADD71" w14:textId="77777777" w:rsidR="00545B41" w:rsidRPr="004F5928" w:rsidRDefault="00545B41">
      <w:pPr>
        <w:rPr>
          <w:rFonts w:ascii="Mirage" w:hAnsi="Mirage"/>
          <w:b/>
          <w:u w:val="single"/>
        </w:rPr>
      </w:pPr>
    </w:p>
    <w:p w14:paraId="47BE1111" w14:textId="77777777" w:rsidR="00545B41" w:rsidRPr="004F5928" w:rsidRDefault="00545B41">
      <w:pPr>
        <w:rPr>
          <w:rFonts w:ascii="Mirage" w:hAnsi="Mirage"/>
          <w:b/>
        </w:rPr>
      </w:pPr>
      <w:r w:rsidRPr="004F5928">
        <w:rPr>
          <w:rFonts w:ascii="Mirage" w:hAnsi="Mirage"/>
          <w:b/>
        </w:rPr>
        <w:t>Casting Grade V</w:t>
      </w:r>
    </w:p>
    <w:p w14:paraId="61A18AEC" w14:textId="77777777" w:rsidR="00545B41" w:rsidRPr="004F5928" w:rsidRDefault="00545B41">
      <w:pPr>
        <w:rPr>
          <w:rFonts w:ascii="Mirage" w:hAnsi="Mirage"/>
          <w:b/>
        </w:rPr>
      </w:pPr>
    </w:p>
    <w:p w14:paraId="0D5B6018" w14:textId="77777777" w:rsidR="00545B41" w:rsidRPr="004F5928" w:rsidRDefault="00545B41">
      <w:pPr>
        <w:rPr>
          <w:rFonts w:ascii="Mirage" w:hAnsi="Mirage"/>
          <w:b/>
        </w:rPr>
      </w:pPr>
      <w:r w:rsidRPr="004F5928">
        <w:rPr>
          <w:rFonts w:ascii="Mirage" w:hAnsi="Mirage"/>
          <w:b/>
        </w:rPr>
        <w:t>Shadowflame Charm:</w:t>
      </w:r>
    </w:p>
    <w:p w14:paraId="058242D4" w14:textId="77777777" w:rsidR="00545B41" w:rsidRPr="004F5928" w:rsidRDefault="00545B41">
      <w:pPr>
        <w:rPr>
          <w:rFonts w:ascii="Mirage" w:hAnsi="Mirage"/>
        </w:rPr>
      </w:pPr>
      <w:r w:rsidRPr="004F5928">
        <w:rPr>
          <w:rFonts w:ascii="Mirage" w:hAnsi="Mirage"/>
          <w:b/>
        </w:rPr>
        <w:t xml:space="preserve">  </w:t>
      </w:r>
      <w:r w:rsidRPr="004F5928">
        <w:rPr>
          <w:rFonts w:ascii="Mirage" w:hAnsi="Mirage"/>
        </w:rPr>
        <w:t>Time: Instantaneous</w:t>
      </w:r>
    </w:p>
    <w:p w14:paraId="714A64C7" w14:textId="77777777" w:rsidR="00545B41" w:rsidRPr="004F5928" w:rsidRDefault="00545B41">
      <w:pPr>
        <w:rPr>
          <w:rFonts w:ascii="Mirage" w:hAnsi="Mirage"/>
        </w:rPr>
      </w:pPr>
      <w:r w:rsidRPr="004F5928">
        <w:rPr>
          <w:rFonts w:ascii="Mirage" w:hAnsi="Mirage"/>
        </w:rPr>
        <w:t xml:space="preserve">  Area: 1 subject</w:t>
      </w:r>
    </w:p>
    <w:p w14:paraId="4E09151D" w14:textId="77777777" w:rsidR="00545B41" w:rsidRPr="004F5928" w:rsidRDefault="00545B41">
      <w:pPr>
        <w:rPr>
          <w:rFonts w:ascii="Mirage" w:hAnsi="Mirage"/>
        </w:rPr>
      </w:pPr>
      <w:r w:rsidRPr="004F5928">
        <w:rPr>
          <w:rFonts w:ascii="Mirage" w:hAnsi="Mirage"/>
        </w:rPr>
        <w:t xml:space="preserve">  Distance: Sight to 1 foot/STEEP</w:t>
      </w:r>
    </w:p>
    <w:p w14:paraId="4D7BC5E3" w14:textId="77777777" w:rsidR="00545B41" w:rsidRPr="004F5928" w:rsidRDefault="00545B41">
      <w:pPr>
        <w:rPr>
          <w:rFonts w:ascii="Mirage" w:hAnsi="Mirage"/>
          <w:b/>
        </w:rPr>
      </w:pPr>
      <w:r w:rsidRPr="004F5928">
        <w:rPr>
          <w:rFonts w:ascii="Mirage" w:hAnsi="Mirage"/>
        </w:rPr>
        <w:t xml:space="preserve">  E/F/M: This casting summons forth a super-heated shadow force (about 2000º F.) and directs it at a chosen target.  The flames appear as a smoky gray emanation with black interior tongues and brilliant, sparkling highlights at its edges.  The </w:t>
      </w:r>
      <w:r w:rsidRPr="004F5928">
        <w:rPr>
          <w:rFonts w:ascii="Mirage" w:hAnsi="Mirage"/>
          <w:i/>
        </w:rPr>
        <w:t xml:space="preserve">Shadowflames </w:t>
      </w:r>
      <w:r w:rsidRPr="004F5928">
        <w:rPr>
          <w:rFonts w:ascii="Mirage" w:hAnsi="Mirage"/>
        </w:rPr>
        <w:t xml:space="preserve">inflict 5D6 points of Fire PD to any creature susceptible to such attacks and is quite capable of causing harm to shadow spirits, tenebrous assassins and that ilk.  The caster may increase the Damage by the addition of 10 points of Heka points for each additional 1D6 up to a maximum of 10D6 points of PD (i.e.- 50 additional points of Heka invested). </w:t>
      </w:r>
    </w:p>
    <w:p w14:paraId="206372D4" w14:textId="77777777" w:rsidR="00545B41" w:rsidRPr="004F5928" w:rsidRDefault="00545B41">
      <w:pPr>
        <w:rPr>
          <w:rFonts w:ascii="Mirage" w:hAnsi="Mirage"/>
          <w:b/>
        </w:rPr>
      </w:pPr>
    </w:p>
    <w:p w14:paraId="2238EEEE" w14:textId="77777777" w:rsidR="00545B41" w:rsidRPr="004F5928" w:rsidRDefault="00545B41">
      <w:pPr>
        <w:rPr>
          <w:rFonts w:ascii="Mirage" w:hAnsi="Mirage"/>
        </w:rPr>
      </w:pPr>
      <w:r w:rsidRPr="004F5928">
        <w:rPr>
          <w:rFonts w:ascii="Mirage" w:hAnsi="Mirage"/>
          <w:b/>
        </w:rPr>
        <w:t>Viscous Shadows Cantrip:</w:t>
      </w:r>
    </w:p>
    <w:p w14:paraId="7D32F7F9" w14:textId="77777777" w:rsidR="00545B41" w:rsidRPr="004F5928" w:rsidRDefault="00545B41">
      <w:pPr>
        <w:rPr>
          <w:rFonts w:ascii="Mirage" w:hAnsi="Mirage"/>
        </w:rPr>
      </w:pPr>
      <w:r w:rsidRPr="004F5928">
        <w:rPr>
          <w:rFonts w:ascii="Mirage" w:hAnsi="Mirage"/>
        </w:rPr>
        <w:t xml:space="preserve">  Time: 1 BT/STEEP</w:t>
      </w:r>
    </w:p>
    <w:p w14:paraId="276011A8" w14:textId="77777777" w:rsidR="00545B41" w:rsidRPr="004F5928" w:rsidRDefault="00545B41">
      <w:pPr>
        <w:rPr>
          <w:rFonts w:ascii="Mirage" w:hAnsi="Mirage"/>
        </w:rPr>
      </w:pPr>
      <w:r w:rsidRPr="004F5928">
        <w:rPr>
          <w:rFonts w:ascii="Mirage" w:hAnsi="Mirage"/>
        </w:rPr>
        <w:t xml:space="preserve">  Area: 1 square foot/STEEP</w:t>
      </w:r>
    </w:p>
    <w:p w14:paraId="2B9219CC" w14:textId="77777777" w:rsidR="00545B41" w:rsidRPr="004F5928" w:rsidRDefault="00545B41">
      <w:pPr>
        <w:rPr>
          <w:rFonts w:ascii="Mirage" w:hAnsi="Mirage"/>
        </w:rPr>
      </w:pPr>
      <w:r w:rsidRPr="004F5928">
        <w:rPr>
          <w:rFonts w:ascii="Mirage" w:hAnsi="Mirage"/>
        </w:rPr>
        <w:t xml:space="preserve">  Distance: 1 yard/STEEP</w:t>
      </w:r>
    </w:p>
    <w:p w14:paraId="1EF470B1" w14:textId="77777777" w:rsidR="00545B41" w:rsidRPr="004F5928" w:rsidRDefault="00545B41">
      <w:pPr>
        <w:rPr>
          <w:rFonts w:ascii="Mirage" w:hAnsi="Mirage"/>
        </w:rPr>
      </w:pPr>
      <w:r w:rsidRPr="004F5928">
        <w:rPr>
          <w:rFonts w:ascii="Mirage" w:hAnsi="Mirage"/>
        </w:rPr>
        <w:t xml:space="preserve">  E/F/M: This cantrip gathers shadows within its area of Effect into a sticky mass roughly the consistency of hot tar.  Any creature caught within the Effect will have its movement halved and evasion will be impossible.  Movement out of the Effect area will instantly negate these penalties.</w:t>
      </w:r>
    </w:p>
    <w:p w14:paraId="2293F804" w14:textId="77777777" w:rsidR="00545B41" w:rsidRPr="004F5928" w:rsidRDefault="00545B41">
      <w:pPr>
        <w:rPr>
          <w:rFonts w:ascii="Mirage" w:hAnsi="Mirage"/>
        </w:rPr>
      </w:pPr>
      <w:r w:rsidRPr="004F5928">
        <w:rPr>
          <w:rFonts w:ascii="Mirage" w:hAnsi="Mirage"/>
        </w:rPr>
        <w:t xml:space="preserve">  To take effect, there must be moderate or greater shadows around; dusk or a moonlit night, </w:t>
      </w:r>
      <w:r w:rsidR="00851981" w:rsidRPr="004F5928">
        <w:rPr>
          <w:rFonts w:ascii="Mirage" w:hAnsi="Mirage"/>
        </w:rPr>
        <w:t>a very dark wood</w:t>
      </w:r>
      <w:r w:rsidRPr="004F5928">
        <w:rPr>
          <w:rFonts w:ascii="Mirage" w:hAnsi="Mirage"/>
        </w:rPr>
        <w:t>, the interior of an unlit structure—all offer possibilities.  Once activated, no light short of bright sunlight can negate this Cantrip.</w:t>
      </w:r>
    </w:p>
    <w:p w14:paraId="219E7065" w14:textId="77777777" w:rsidR="00545B41" w:rsidRPr="004F5928" w:rsidRDefault="00545B41">
      <w:pPr>
        <w:rPr>
          <w:rFonts w:ascii="Mirage" w:hAnsi="Mirage"/>
        </w:rPr>
      </w:pPr>
    </w:p>
    <w:p w14:paraId="564A9C58" w14:textId="77777777" w:rsidR="00545B41" w:rsidRPr="004F5928" w:rsidRDefault="00545B41">
      <w:pPr>
        <w:rPr>
          <w:rFonts w:ascii="Mirage" w:hAnsi="Mirage"/>
          <w:b/>
        </w:rPr>
      </w:pPr>
      <w:r w:rsidRPr="004F5928">
        <w:rPr>
          <w:rFonts w:ascii="Mirage" w:hAnsi="Mirage"/>
          <w:b/>
        </w:rPr>
        <w:t>Casting Grade VI</w:t>
      </w:r>
    </w:p>
    <w:p w14:paraId="075CCB04" w14:textId="77777777" w:rsidR="00545B41" w:rsidRPr="004F5928" w:rsidRDefault="00545B41">
      <w:pPr>
        <w:rPr>
          <w:rFonts w:ascii="Mirage" w:hAnsi="Mirage"/>
          <w:b/>
        </w:rPr>
      </w:pPr>
    </w:p>
    <w:p w14:paraId="0DE51346" w14:textId="77777777" w:rsidR="00545B41" w:rsidRPr="004F5928" w:rsidRDefault="00545B41">
      <w:pPr>
        <w:rPr>
          <w:rFonts w:ascii="Mirage" w:hAnsi="Mirage"/>
          <w:b/>
        </w:rPr>
      </w:pPr>
      <w:r w:rsidRPr="004F5928">
        <w:rPr>
          <w:rFonts w:ascii="Mirage" w:hAnsi="Mirage"/>
          <w:b/>
        </w:rPr>
        <w:t>Shadow Chaos Cantrip:</w:t>
      </w:r>
    </w:p>
    <w:p w14:paraId="28212E76" w14:textId="77777777" w:rsidR="00545B41" w:rsidRPr="004F5928" w:rsidRDefault="00545B41">
      <w:pPr>
        <w:rPr>
          <w:rFonts w:ascii="Mirage" w:hAnsi="Mirage"/>
        </w:rPr>
      </w:pPr>
      <w:r w:rsidRPr="004F5928">
        <w:rPr>
          <w:rFonts w:ascii="Mirage" w:hAnsi="Mirage"/>
        </w:rPr>
        <w:t xml:space="preserve">  Time: 1 BT/STEEP (special)</w:t>
      </w:r>
    </w:p>
    <w:p w14:paraId="1C002A07" w14:textId="77777777" w:rsidR="00545B41" w:rsidRPr="004F5928" w:rsidRDefault="00545B41">
      <w:pPr>
        <w:rPr>
          <w:rFonts w:ascii="Mirage" w:hAnsi="Mirage"/>
        </w:rPr>
      </w:pPr>
      <w:r w:rsidRPr="004F5928">
        <w:rPr>
          <w:rFonts w:ascii="Mirage" w:hAnsi="Mirage"/>
        </w:rPr>
        <w:t xml:space="preserve">  Area: 1 rod diameter/10 STEEP</w:t>
      </w:r>
    </w:p>
    <w:p w14:paraId="4D591B1F" w14:textId="77777777" w:rsidR="00545B41" w:rsidRPr="004F5928" w:rsidRDefault="00545B41">
      <w:pPr>
        <w:rPr>
          <w:rFonts w:ascii="Mirage" w:hAnsi="Mirage"/>
        </w:rPr>
      </w:pPr>
      <w:r w:rsidRPr="004F5928">
        <w:rPr>
          <w:rFonts w:ascii="Mirage" w:hAnsi="Mirage"/>
        </w:rPr>
        <w:t xml:space="preserve">  Distance: 1 yard/STEEP</w:t>
      </w:r>
    </w:p>
    <w:p w14:paraId="6E724029" w14:textId="77777777" w:rsidR="00545B41" w:rsidRPr="004F5928" w:rsidRDefault="00545B41">
      <w:pPr>
        <w:rPr>
          <w:rFonts w:ascii="Mirage" w:hAnsi="Mirage"/>
        </w:rPr>
      </w:pPr>
      <w:r w:rsidRPr="004F5928">
        <w:rPr>
          <w:rFonts w:ascii="Mirage" w:hAnsi="Mirage"/>
        </w:rPr>
        <w:lastRenderedPageBreak/>
        <w:t xml:space="preserve">  E/F/M: This casting gathers into being an area of blending shadows and gray-silver mists.  It is most effective in shadowy conditions or at dawn/dusk; the Time duration being but one-half in bright light or total darkness.  The affected vicinity seems to writhe with menacing shapes and emanate low susurrations of threatening sound from all about.</w:t>
      </w:r>
    </w:p>
    <w:p w14:paraId="3014652C" w14:textId="77777777" w:rsidR="00545B41" w:rsidRPr="004F5928" w:rsidRDefault="00545B41">
      <w:pPr>
        <w:rPr>
          <w:rFonts w:ascii="Mirage" w:hAnsi="Mirage"/>
        </w:rPr>
      </w:pPr>
      <w:r w:rsidRPr="004F5928">
        <w:rPr>
          <w:rFonts w:ascii="Mirage" w:hAnsi="Mirage"/>
        </w:rPr>
        <w:t xml:space="preserve">  Creatures caught within will suffer 6D3 points of Mental Damage for each CT that they are within the area until the casting ends.  If capable of doing so, they will attack their surroundings in whatever fashion is appropriate and so possibly strike other victims within the Shadow Chaos.  Mental Armor and Heka Armor will protect a victim within the affected </w:t>
      </w:r>
      <w:r w:rsidR="00851981" w:rsidRPr="004F5928">
        <w:rPr>
          <w:rFonts w:ascii="Mirage" w:hAnsi="Mirage"/>
        </w:rPr>
        <w:t>area,</w:t>
      </w:r>
      <w:r w:rsidRPr="004F5928">
        <w:rPr>
          <w:rFonts w:ascii="Mirage" w:hAnsi="Mirage"/>
        </w:rPr>
        <w:t xml:space="preserve"> but they must still exit the virtually opaque surroundings and avoid being attacked by other victims…</w:t>
      </w:r>
    </w:p>
    <w:p w14:paraId="197A21A1" w14:textId="77777777" w:rsidR="00545B41" w:rsidRPr="004F5928" w:rsidRDefault="00545B41">
      <w:pPr>
        <w:rPr>
          <w:rFonts w:ascii="Mirage" w:hAnsi="Mirage"/>
        </w:rPr>
      </w:pPr>
    </w:p>
    <w:p w14:paraId="7D68CC64" w14:textId="77777777" w:rsidR="00545B41" w:rsidRPr="004F5928" w:rsidRDefault="00545B41">
      <w:pPr>
        <w:rPr>
          <w:rFonts w:ascii="Mirage" w:hAnsi="Mirage"/>
          <w:b/>
        </w:rPr>
      </w:pPr>
      <w:smartTag w:uri="urn:schemas-microsoft-com:office:smarttags" w:element="place">
        <w:smartTag w:uri="urn:schemas-microsoft-com:office:smarttags" w:element="PlaceName">
          <w:r w:rsidRPr="004F5928">
            <w:rPr>
              <w:rFonts w:ascii="Mirage" w:hAnsi="Mirage"/>
              <w:b/>
              <w:u w:val="single"/>
            </w:rPr>
            <w:t>Green</w:t>
          </w:r>
        </w:smartTag>
        <w:r w:rsidRPr="004F5928">
          <w:rPr>
            <w:rFonts w:ascii="Mirage" w:hAnsi="Mirage"/>
            <w:b/>
            <w:u w:val="single"/>
          </w:rPr>
          <w:t xml:space="preserve"> </w:t>
        </w:r>
        <w:smartTag w:uri="urn:schemas-microsoft-com:office:smarttags" w:element="PlaceType">
          <w:r w:rsidRPr="004F5928">
            <w:rPr>
              <w:rFonts w:ascii="Mirage" w:hAnsi="Mirage"/>
              <w:b/>
              <w:u w:val="single"/>
            </w:rPr>
            <w:t>School</w:t>
          </w:r>
        </w:smartTag>
      </w:smartTag>
    </w:p>
    <w:p w14:paraId="38760D4B" w14:textId="77777777" w:rsidR="00545B41" w:rsidRPr="004F5928" w:rsidRDefault="00545B41">
      <w:pPr>
        <w:rPr>
          <w:rFonts w:ascii="Mirage" w:hAnsi="Mirage"/>
          <w:b/>
        </w:rPr>
      </w:pPr>
    </w:p>
    <w:p w14:paraId="23E8BE8E" w14:textId="77777777" w:rsidR="00545B41" w:rsidRPr="004F5928" w:rsidRDefault="00545B41">
      <w:pPr>
        <w:rPr>
          <w:rFonts w:ascii="Mirage" w:hAnsi="Mirage"/>
          <w:b/>
        </w:rPr>
      </w:pPr>
      <w:r w:rsidRPr="004F5928">
        <w:rPr>
          <w:rFonts w:ascii="Mirage" w:hAnsi="Mirage"/>
          <w:b/>
        </w:rPr>
        <w:t>Casting Grade IV</w:t>
      </w:r>
    </w:p>
    <w:p w14:paraId="32E30BED" w14:textId="77777777" w:rsidR="00545B41" w:rsidRPr="004F5928" w:rsidRDefault="00545B41">
      <w:pPr>
        <w:rPr>
          <w:rFonts w:ascii="Mirage" w:hAnsi="Mirage"/>
          <w:b/>
        </w:rPr>
      </w:pPr>
    </w:p>
    <w:p w14:paraId="4B4D61BB" w14:textId="77777777" w:rsidR="00545B41" w:rsidRPr="004F5928" w:rsidRDefault="00545B41">
      <w:pPr>
        <w:rPr>
          <w:rFonts w:ascii="Mirage" w:hAnsi="Mirage"/>
          <w:b/>
        </w:rPr>
      </w:pPr>
      <w:r w:rsidRPr="004F5928">
        <w:rPr>
          <w:rFonts w:ascii="Mirage" w:hAnsi="Mirage"/>
          <w:b/>
        </w:rPr>
        <w:t>Fungal Assault Cantrip:</w:t>
      </w:r>
    </w:p>
    <w:p w14:paraId="72AB2C94" w14:textId="77777777" w:rsidR="00545B41" w:rsidRPr="004F5928" w:rsidRDefault="00545B41">
      <w:pPr>
        <w:rPr>
          <w:rFonts w:ascii="Mirage" w:hAnsi="Mirage"/>
        </w:rPr>
      </w:pPr>
      <w:r w:rsidRPr="004F5928">
        <w:rPr>
          <w:rFonts w:ascii="Mirage" w:hAnsi="Mirage"/>
        </w:rPr>
        <w:t xml:space="preserve">  Time: Instantaneous</w:t>
      </w:r>
    </w:p>
    <w:p w14:paraId="2BDA2E51" w14:textId="77777777" w:rsidR="00545B41" w:rsidRPr="004F5928" w:rsidRDefault="00545B41">
      <w:pPr>
        <w:rPr>
          <w:rFonts w:ascii="Mirage" w:hAnsi="Mirage"/>
        </w:rPr>
      </w:pPr>
      <w:r w:rsidRPr="004F5928">
        <w:rPr>
          <w:rFonts w:ascii="Mirage" w:hAnsi="Mirage"/>
        </w:rPr>
        <w:t xml:space="preserve">  Area: 1 square rod/10 STEEP</w:t>
      </w:r>
    </w:p>
    <w:p w14:paraId="6C2F9956" w14:textId="77777777" w:rsidR="00545B41" w:rsidRPr="004F5928" w:rsidRDefault="00545B41">
      <w:pPr>
        <w:rPr>
          <w:rFonts w:ascii="Mirage" w:hAnsi="Mirage"/>
        </w:rPr>
      </w:pPr>
      <w:r w:rsidRPr="004F5928">
        <w:rPr>
          <w:rFonts w:ascii="Mirage" w:hAnsi="Mirage"/>
        </w:rPr>
        <w:t xml:space="preserve">  Distance: 1 foot/STEEP</w:t>
      </w:r>
    </w:p>
    <w:p w14:paraId="791A761E" w14:textId="77777777" w:rsidR="00545B41" w:rsidRPr="004F5928" w:rsidRDefault="00545B41">
      <w:pPr>
        <w:rPr>
          <w:rFonts w:ascii="Mirage" w:hAnsi="Mirage"/>
        </w:rPr>
      </w:pPr>
      <w:r w:rsidRPr="004F5928">
        <w:rPr>
          <w:rFonts w:ascii="Mirage" w:hAnsi="Mirage"/>
        </w:rPr>
        <w:t xml:space="preserve">  E/F/M: This casting instantly activates and accelerates the growth and proliferation of fungal spores in the affected area.  Thus, wood, paper, cloth, rope etc. will be permeated by mildew and rot and become effectively useless; foodstuffs will be smitten by blight, rust, smut, and mold and become thereby virtually inedible.  Living creatures will be afflicted by fungal infections such as ringworm, athlete’s foot and thrush and receive 2D3 points of PD as well as a -5 penalty to Physical STEEP and to Castings.  The fungal infections are effectively permanent until healed or otherwise countered.  This is a slightly more benign version of the Grade VI Green School casting </w:t>
      </w:r>
      <w:r w:rsidRPr="004F5928">
        <w:rPr>
          <w:rFonts w:ascii="Mirage" w:hAnsi="Mirage"/>
          <w:i/>
        </w:rPr>
        <w:t>Fungirot Cantrip</w:t>
      </w:r>
      <w:r w:rsidRPr="004F5928">
        <w:rPr>
          <w:rFonts w:ascii="Mirage" w:hAnsi="Mirage"/>
        </w:rPr>
        <w:t>.</w:t>
      </w:r>
    </w:p>
    <w:p w14:paraId="07326319" w14:textId="77777777" w:rsidR="00545B41" w:rsidRPr="004F5928" w:rsidRDefault="00545B41">
      <w:pPr>
        <w:rPr>
          <w:rFonts w:ascii="Mirage" w:hAnsi="Mirage"/>
        </w:rPr>
      </w:pPr>
    </w:p>
    <w:p w14:paraId="331075D9" w14:textId="77777777" w:rsidR="00545B41" w:rsidRPr="004F5928" w:rsidRDefault="00545B41">
      <w:pPr>
        <w:rPr>
          <w:rFonts w:ascii="Mirage" w:hAnsi="Mirage"/>
          <w:b/>
        </w:rPr>
      </w:pPr>
      <w:r w:rsidRPr="004F5928">
        <w:rPr>
          <w:rFonts w:ascii="Mirage" w:hAnsi="Mirage"/>
          <w:b/>
        </w:rPr>
        <w:t>Casting Grade V</w:t>
      </w:r>
    </w:p>
    <w:p w14:paraId="1985CF6A" w14:textId="77777777" w:rsidR="00545B41" w:rsidRPr="004F5928" w:rsidRDefault="00545B41">
      <w:pPr>
        <w:rPr>
          <w:rFonts w:ascii="Mirage" w:hAnsi="Mirage"/>
          <w:b/>
        </w:rPr>
      </w:pPr>
    </w:p>
    <w:p w14:paraId="3D72D738" w14:textId="77777777" w:rsidR="00545B41" w:rsidRPr="004F5928" w:rsidRDefault="00545B41">
      <w:pPr>
        <w:rPr>
          <w:rFonts w:ascii="Mirage" w:hAnsi="Mirage"/>
          <w:b/>
        </w:rPr>
      </w:pPr>
      <w:r w:rsidRPr="004F5928">
        <w:rPr>
          <w:rFonts w:ascii="Mirage" w:hAnsi="Mirage"/>
          <w:b/>
        </w:rPr>
        <w:t>Ærth Animus Formula:</w:t>
      </w:r>
    </w:p>
    <w:p w14:paraId="79B764A5" w14:textId="77777777" w:rsidR="00545B41" w:rsidRPr="004F5928" w:rsidRDefault="00545B41">
      <w:pPr>
        <w:rPr>
          <w:rFonts w:ascii="Mirage" w:hAnsi="Mirage"/>
        </w:rPr>
      </w:pPr>
      <w:r w:rsidRPr="004F5928">
        <w:rPr>
          <w:rFonts w:ascii="Mirage" w:hAnsi="Mirage"/>
        </w:rPr>
        <w:t xml:space="preserve">  Time: 1 AT/STEEP</w:t>
      </w:r>
    </w:p>
    <w:p w14:paraId="0B9CFDF6" w14:textId="77777777" w:rsidR="00545B41" w:rsidRPr="004F5928" w:rsidRDefault="00545B41">
      <w:pPr>
        <w:rPr>
          <w:rFonts w:ascii="Mirage" w:hAnsi="Mirage"/>
        </w:rPr>
      </w:pPr>
      <w:r w:rsidRPr="004F5928">
        <w:rPr>
          <w:rFonts w:ascii="Mirage" w:hAnsi="Mirage"/>
        </w:rPr>
        <w:t xml:space="preserve">  Area: 1 furlong diameter/10 STEEP</w:t>
      </w:r>
    </w:p>
    <w:p w14:paraId="20C78F20" w14:textId="77777777" w:rsidR="00545B41" w:rsidRPr="004F5928" w:rsidRDefault="00545B41">
      <w:pPr>
        <w:rPr>
          <w:rFonts w:ascii="Mirage" w:hAnsi="Mirage"/>
        </w:rPr>
      </w:pPr>
      <w:r w:rsidRPr="004F5928">
        <w:rPr>
          <w:rFonts w:ascii="Mirage" w:hAnsi="Mirage"/>
        </w:rPr>
        <w:t xml:space="preserve">  Distance: Touch</w:t>
      </w:r>
    </w:p>
    <w:p w14:paraId="22CA806A" w14:textId="77777777" w:rsidR="00545B41" w:rsidRPr="004F5928" w:rsidRDefault="00545B41">
      <w:pPr>
        <w:rPr>
          <w:rFonts w:ascii="Mirage" w:hAnsi="Mirage"/>
        </w:rPr>
      </w:pPr>
      <w:r w:rsidRPr="004F5928">
        <w:rPr>
          <w:rFonts w:ascii="Mirage" w:hAnsi="Mirage"/>
        </w:rPr>
        <w:t xml:space="preserve">  E/F/M: This formula is a slightly weaker version of the Green School castings </w:t>
      </w:r>
      <w:r w:rsidRPr="004F5928">
        <w:rPr>
          <w:rFonts w:ascii="Mirage" w:hAnsi="Mirage"/>
          <w:i/>
        </w:rPr>
        <w:t>Call Up Nature Spirits Ritual</w:t>
      </w:r>
      <w:r w:rsidRPr="004F5928">
        <w:rPr>
          <w:rFonts w:ascii="Mirage" w:hAnsi="Mirage"/>
        </w:rPr>
        <w:t xml:space="preserve"> and</w:t>
      </w:r>
      <w:r w:rsidRPr="004F5928">
        <w:rPr>
          <w:rFonts w:ascii="Mirage" w:hAnsi="Mirage"/>
          <w:i/>
        </w:rPr>
        <w:t xml:space="preserve"> Hostileland Ritual</w:t>
      </w:r>
      <w:r w:rsidRPr="004F5928">
        <w:rPr>
          <w:rFonts w:ascii="Mirage" w:hAnsi="Mirage"/>
        </w:rPr>
        <w:t>, summoning the nature spirits active in surrounding soil and stone to hamper (and possibly harm) opponents of the caster within the area of effect.  The spirits are of neutral attitude towards the caster and their comrades and they will not actively harm them; but neither will they assist them if they should get into the path of the spirits’ actions…</w:t>
      </w:r>
    </w:p>
    <w:p w14:paraId="4DAD286A" w14:textId="77777777" w:rsidR="00545B41" w:rsidRPr="004F5928" w:rsidRDefault="00545B41">
      <w:pPr>
        <w:rPr>
          <w:rFonts w:ascii="Mirage" w:hAnsi="Mirage"/>
        </w:rPr>
      </w:pPr>
      <w:r w:rsidRPr="004F5928">
        <w:rPr>
          <w:rFonts w:ascii="Mirage" w:hAnsi="Mirage"/>
        </w:rPr>
        <w:t xml:space="preserve">  Immediately upon completion of the casting the following effects occur to the victims:</w:t>
      </w:r>
    </w:p>
    <w:p w14:paraId="06F45669" w14:textId="77777777" w:rsidR="00545B41" w:rsidRPr="004F5928" w:rsidRDefault="00545B41">
      <w:pPr>
        <w:rPr>
          <w:rFonts w:ascii="Mirage" w:hAnsi="Mirage"/>
        </w:rPr>
      </w:pPr>
      <w:r w:rsidRPr="004F5928">
        <w:rPr>
          <w:rFonts w:ascii="Mirage" w:hAnsi="Mirage"/>
        </w:rPr>
        <w:t xml:space="preserve">  The terrain in the area of effect alters so as to render it difficult to traverse.  Sand or soil shift and subtly flow against the direction of travel, mud and silt flow and cling, rocks slip and settle.  The result is a 50% reduction in the rate of movement across the affected terrain. In addition, the following effects occur according to terrain type:</w:t>
      </w:r>
    </w:p>
    <w:p w14:paraId="66A39CD6" w14:textId="77777777" w:rsidR="00545B41" w:rsidRPr="004F5928" w:rsidRDefault="00545B41">
      <w:pPr>
        <w:rPr>
          <w:rFonts w:ascii="Mirage" w:hAnsi="Mirage"/>
        </w:rPr>
      </w:pPr>
      <w:r w:rsidRPr="004F5928">
        <w:rPr>
          <w:rFonts w:ascii="Mirage" w:hAnsi="Mirage"/>
        </w:rPr>
        <w:t xml:space="preserve">  </w:t>
      </w:r>
      <w:r w:rsidRPr="004F5928">
        <w:rPr>
          <w:rFonts w:ascii="Mirage" w:hAnsi="Mirage"/>
          <w:i/>
        </w:rPr>
        <w:t>Grasslands &amp; Forests</w:t>
      </w:r>
      <w:r w:rsidRPr="004F5928">
        <w:rPr>
          <w:rFonts w:ascii="Mirage" w:hAnsi="Mirage"/>
        </w:rPr>
        <w:t xml:space="preserve"> - Soil forms sudden hillocks or dips, possibly tripping mounts or men- one check each per AT at BAC of 20 for the spirits, 25% chance of a mount breaking a leg, 1D3 points of Impact Damage to any who fall.</w:t>
      </w:r>
    </w:p>
    <w:p w14:paraId="2DC49B67" w14:textId="77777777" w:rsidR="00545B41" w:rsidRPr="004F5928" w:rsidRDefault="00545B41">
      <w:pPr>
        <w:rPr>
          <w:rFonts w:ascii="Mirage" w:hAnsi="Mirage"/>
        </w:rPr>
      </w:pPr>
      <w:r w:rsidRPr="004F5928">
        <w:rPr>
          <w:rFonts w:ascii="Mirage" w:hAnsi="Mirage"/>
        </w:rPr>
        <w:t xml:space="preserve">  </w:t>
      </w:r>
      <w:r w:rsidRPr="004F5928">
        <w:rPr>
          <w:rFonts w:ascii="Mirage" w:hAnsi="Mirage"/>
          <w:i/>
        </w:rPr>
        <w:t>Desert &amp; Dunes</w:t>
      </w:r>
      <w:r w:rsidRPr="004F5928">
        <w:rPr>
          <w:rFonts w:ascii="Mirage" w:hAnsi="Mirage"/>
        </w:rPr>
        <w:t xml:space="preserve"> - Sand will shift to such an extent that it has a 10% chance/AT of “swallowing” one person and/or mount, inflicting suffocation Damage and killing in 1D3+1 BT’s if rescue is unsuccessful.</w:t>
      </w:r>
    </w:p>
    <w:p w14:paraId="6A8A9A34" w14:textId="77777777" w:rsidR="00545B41" w:rsidRPr="004F5928" w:rsidRDefault="00545B41">
      <w:pPr>
        <w:rPr>
          <w:rFonts w:ascii="Mirage" w:hAnsi="Mirage"/>
        </w:rPr>
      </w:pPr>
      <w:r w:rsidRPr="004F5928">
        <w:rPr>
          <w:rFonts w:ascii="Mirage" w:hAnsi="Mirage"/>
        </w:rPr>
        <w:t xml:space="preserve">  </w:t>
      </w:r>
      <w:r w:rsidRPr="004F5928">
        <w:rPr>
          <w:rFonts w:ascii="Mirage" w:hAnsi="Mirage"/>
          <w:i/>
        </w:rPr>
        <w:t>Bog, Marsh &amp; Swamp</w:t>
      </w:r>
      <w:r w:rsidRPr="004F5928">
        <w:rPr>
          <w:rFonts w:ascii="Mirage" w:hAnsi="Mirage"/>
        </w:rPr>
        <w:t xml:space="preserve"> - Mud and silt will form quicksand pools with a 10% chance/AT of miring down and drowning one person and/or mount.  Drowning will occur in 1D3 BT’s.</w:t>
      </w:r>
    </w:p>
    <w:p w14:paraId="624AAA49" w14:textId="77777777" w:rsidR="00545B41" w:rsidRPr="004F5928" w:rsidRDefault="00545B41">
      <w:pPr>
        <w:rPr>
          <w:rFonts w:ascii="Mirage" w:hAnsi="Mirage"/>
        </w:rPr>
      </w:pPr>
      <w:r w:rsidRPr="004F5928">
        <w:rPr>
          <w:rFonts w:ascii="Mirage" w:hAnsi="Mirage"/>
        </w:rPr>
        <w:lastRenderedPageBreak/>
        <w:t xml:space="preserve">  </w:t>
      </w:r>
      <w:r w:rsidRPr="004F5928">
        <w:rPr>
          <w:rFonts w:ascii="Mirage" w:hAnsi="Mirage"/>
          <w:i/>
        </w:rPr>
        <w:t>Hills &amp; Mountains</w:t>
      </w:r>
      <w:r w:rsidRPr="004F5928">
        <w:rPr>
          <w:rFonts w:ascii="Mirage" w:hAnsi="Mirage"/>
        </w:rPr>
        <w:t xml:space="preserve"> - Gravel and rock falls will occur once every AT at a BAC of 30 for each potential victim doing 1 - 20D6 of Impact PD to any hit.  For each 10 STEEP the caster possesses, one boulder of 20 cubic feet (or whatever size up to this maximum is available) will animate and topple towards the victims.  If a Special Success occurs, the victim takes 120 points of Impact PD and if a precipice is </w:t>
      </w:r>
      <w:proofErr w:type="gramStart"/>
      <w:r w:rsidRPr="004F5928">
        <w:rPr>
          <w:rFonts w:ascii="Mirage" w:hAnsi="Mirage"/>
        </w:rPr>
        <w:t>nearby</w:t>
      </w:r>
      <w:proofErr w:type="gramEnd"/>
      <w:r w:rsidRPr="004F5928">
        <w:rPr>
          <w:rFonts w:ascii="Mirage" w:hAnsi="Mirage"/>
        </w:rPr>
        <w:t xml:space="preserve"> they are swept over it if they fail a check versus their PN Cap at ‘Difficult’.</w:t>
      </w:r>
    </w:p>
    <w:p w14:paraId="657393D9" w14:textId="77777777" w:rsidR="00545B41" w:rsidRPr="004F5928" w:rsidRDefault="00545B41">
      <w:pPr>
        <w:rPr>
          <w:rFonts w:ascii="Mirage" w:hAnsi="Mirage"/>
        </w:rPr>
      </w:pPr>
    </w:p>
    <w:p w14:paraId="1DFBEA2A" w14:textId="77777777" w:rsidR="00545B41" w:rsidRPr="004F5928" w:rsidRDefault="00545B41">
      <w:pPr>
        <w:rPr>
          <w:rFonts w:ascii="Mirage" w:hAnsi="Mirage"/>
          <w:b/>
        </w:rPr>
      </w:pPr>
      <w:r w:rsidRPr="004F5928">
        <w:rPr>
          <w:rFonts w:ascii="Mirage" w:hAnsi="Mirage"/>
          <w:b/>
        </w:rPr>
        <w:t>Casting Grade VIII</w:t>
      </w:r>
    </w:p>
    <w:p w14:paraId="64530A2C" w14:textId="77777777" w:rsidR="00545B41" w:rsidRPr="004F5928" w:rsidRDefault="00545B41">
      <w:pPr>
        <w:rPr>
          <w:rFonts w:ascii="Mirage" w:hAnsi="Mirage"/>
          <w:b/>
        </w:rPr>
      </w:pPr>
    </w:p>
    <w:p w14:paraId="60BA2DAC" w14:textId="77777777" w:rsidR="00545B41" w:rsidRPr="004F5928" w:rsidRDefault="00545B41">
      <w:pPr>
        <w:rPr>
          <w:rFonts w:ascii="Mirage" w:hAnsi="Mirage"/>
          <w:b/>
        </w:rPr>
      </w:pPr>
      <w:r w:rsidRPr="004F5928">
        <w:rPr>
          <w:rFonts w:ascii="Mirage" w:hAnsi="Mirage"/>
          <w:b/>
        </w:rPr>
        <w:t>Fertile Ground/Sterile Ground Cantrip:</w:t>
      </w:r>
    </w:p>
    <w:p w14:paraId="61770AB4" w14:textId="77777777" w:rsidR="00545B41" w:rsidRPr="004F5928" w:rsidRDefault="00545B41">
      <w:pPr>
        <w:rPr>
          <w:rFonts w:ascii="Mirage" w:hAnsi="Mirage"/>
        </w:rPr>
      </w:pPr>
      <w:r w:rsidRPr="004F5928">
        <w:rPr>
          <w:rFonts w:ascii="Mirage" w:hAnsi="Mirage"/>
        </w:rPr>
        <w:t xml:space="preserve">  Time: Permanent (special)</w:t>
      </w:r>
    </w:p>
    <w:p w14:paraId="2EE298D2" w14:textId="77777777" w:rsidR="00545B41" w:rsidRPr="004F5928" w:rsidRDefault="00545B41">
      <w:pPr>
        <w:rPr>
          <w:rFonts w:ascii="Mirage" w:hAnsi="Mirage"/>
        </w:rPr>
      </w:pPr>
      <w:r w:rsidRPr="004F5928">
        <w:rPr>
          <w:rFonts w:ascii="Mirage" w:hAnsi="Mirage"/>
        </w:rPr>
        <w:t xml:space="preserve">  Area: 1 chain radius/10 STEEP</w:t>
      </w:r>
    </w:p>
    <w:p w14:paraId="460D8CAD" w14:textId="77777777" w:rsidR="00545B41" w:rsidRPr="004F5928" w:rsidRDefault="00545B41">
      <w:pPr>
        <w:rPr>
          <w:rFonts w:ascii="Mirage" w:hAnsi="Mirage"/>
        </w:rPr>
      </w:pPr>
      <w:r w:rsidRPr="004F5928">
        <w:rPr>
          <w:rFonts w:ascii="Mirage" w:hAnsi="Mirage"/>
        </w:rPr>
        <w:t xml:space="preserve">  Distance: Centered on caster</w:t>
      </w:r>
    </w:p>
    <w:p w14:paraId="10DAA144" w14:textId="77777777" w:rsidR="00545B41" w:rsidRPr="004F5928" w:rsidRDefault="00545B41">
      <w:pPr>
        <w:rPr>
          <w:rFonts w:ascii="Mirage" w:hAnsi="Mirage"/>
        </w:rPr>
      </w:pPr>
      <w:r w:rsidRPr="004F5928">
        <w:rPr>
          <w:rFonts w:ascii="Mirage" w:hAnsi="Mirage"/>
        </w:rPr>
        <w:t xml:space="preserve">  E/F/M: This casting can be used in either of two applications.  The first turns sand, ash or otherwise barren soil into moist, fertile humus and topsoil to a depth of 1”/STEEP of the dweomercræfter, removing any substances toxic to plant life.  In addition, any seeds or saplings planted within the area affected grow at twice their normal rate for a period of 1 week/10 STEEP of the caster.</w:t>
      </w:r>
    </w:p>
    <w:p w14:paraId="2E696E11" w14:textId="77777777" w:rsidR="00545B41" w:rsidRPr="004F5928" w:rsidRDefault="00545B41">
      <w:pPr>
        <w:rPr>
          <w:rFonts w:ascii="Mirage" w:hAnsi="Mirage"/>
        </w:rPr>
      </w:pPr>
      <w:r w:rsidRPr="004F5928">
        <w:rPr>
          <w:rFonts w:ascii="Mirage" w:hAnsi="Mirage"/>
        </w:rPr>
        <w:t xml:space="preserve">  The second application is a reverse of the first, drying soil and removing usable materials (i.e</w:t>
      </w:r>
      <w:r w:rsidR="00851981" w:rsidRPr="004F5928">
        <w:rPr>
          <w:rFonts w:ascii="Mirage" w:hAnsi="Mirage"/>
        </w:rPr>
        <w:t>. -</w:t>
      </w:r>
      <w:r w:rsidRPr="004F5928">
        <w:rPr>
          <w:rFonts w:ascii="Mirage" w:hAnsi="Mirage"/>
        </w:rPr>
        <w:t xml:space="preserve"> nitrogen, phosphorus, potassium, etc.) to a depth of 1”/STEEP of the caster, thereby rendering the area arid and blasted.  All </w:t>
      </w:r>
      <w:r w:rsidR="00350245" w:rsidRPr="004F5928">
        <w:rPr>
          <w:rFonts w:ascii="Mirage" w:hAnsi="Mirage"/>
        </w:rPr>
        <w:t>plant life</w:t>
      </w:r>
      <w:r w:rsidRPr="004F5928">
        <w:rPr>
          <w:rFonts w:ascii="Mirage" w:hAnsi="Mirage"/>
        </w:rPr>
        <w:t xml:space="preserve"> in the area dies in 1 - 7 days.</w:t>
      </w:r>
    </w:p>
    <w:p w14:paraId="1DB05D24" w14:textId="77777777" w:rsidR="00545B41" w:rsidRPr="004F5928" w:rsidRDefault="00545B41">
      <w:pPr>
        <w:rPr>
          <w:rFonts w:ascii="Mirage" w:hAnsi="Mirage"/>
        </w:rPr>
      </w:pPr>
      <w:r w:rsidRPr="004F5928">
        <w:rPr>
          <w:rFonts w:ascii="Mirage" w:hAnsi="Mirage"/>
        </w:rPr>
        <w:t xml:space="preserve">  The effects of this cantrip are not cumulative- the affected area does not become twice as fertile or sterile with an additional application.  Note that fertile land in a desert region will eventually revert back to its arid state if no water is available, and likewise sterile land surrounded by a lush forest will revert back to arable land within a few months.</w:t>
      </w:r>
    </w:p>
    <w:p w14:paraId="11F1F530" w14:textId="77777777" w:rsidR="00545B41" w:rsidRPr="004F5928" w:rsidRDefault="00545B41">
      <w:pPr>
        <w:rPr>
          <w:rFonts w:ascii="Mirage" w:hAnsi="Mirage"/>
        </w:rPr>
      </w:pPr>
    </w:p>
    <w:p w14:paraId="0A57F461" w14:textId="77777777" w:rsidR="00545B41" w:rsidRPr="004F5928" w:rsidRDefault="00350245">
      <w:pPr>
        <w:rPr>
          <w:rFonts w:ascii="Mirage" w:hAnsi="Mirage"/>
          <w:b/>
        </w:rPr>
      </w:pPr>
      <w:r w:rsidRPr="004F5928">
        <w:rPr>
          <w:rFonts w:ascii="Mirage" w:hAnsi="Mirage"/>
          <w:b/>
        </w:rPr>
        <w:t>One nature</w:t>
      </w:r>
      <w:r w:rsidR="00545B41" w:rsidRPr="004F5928">
        <w:rPr>
          <w:rFonts w:ascii="Mirage" w:hAnsi="Mirage"/>
          <w:b/>
        </w:rPr>
        <w:t xml:space="preserve"> Revenge Spell (Addenda):</w:t>
      </w:r>
    </w:p>
    <w:p w14:paraId="6B46DAB8" w14:textId="77777777" w:rsidR="00545B41" w:rsidRPr="004F5928" w:rsidRDefault="00545B41">
      <w:pPr>
        <w:rPr>
          <w:rFonts w:ascii="Mirage" w:hAnsi="Mirage"/>
        </w:rPr>
      </w:pPr>
      <w:r w:rsidRPr="004F5928">
        <w:rPr>
          <w:rFonts w:ascii="Mirage" w:hAnsi="Mirage"/>
        </w:rPr>
        <w:t xml:space="preserve">  Note that the Ærthmother or other sympathetic deity will nullify </w:t>
      </w:r>
      <w:r w:rsidRPr="004F5928">
        <w:rPr>
          <w:rFonts w:ascii="Mirage" w:hAnsi="Mirage"/>
          <w:u w:val="single"/>
        </w:rPr>
        <w:t>any</w:t>
      </w:r>
      <w:r w:rsidRPr="004F5928">
        <w:rPr>
          <w:rFonts w:ascii="Mirage" w:hAnsi="Mirage"/>
        </w:rPr>
        <w:t xml:space="preserve"> Heka protection.  Only another equally powerful deity may counteract this.  Possible assaults include:</w:t>
      </w:r>
    </w:p>
    <w:p w14:paraId="1841A880" w14:textId="77777777" w:rsidR="00545B41" w:rsidRPr="004F5928" w:rsidRDefault="00545B41">
      <w:pPr>
        <w:rPr>
          <w:rFonts w:ascii="Mirage" w:hAnsi="Mirage"/>
        </w:rPr>
      </w:pPr>
      <w:r w:rsidRPr="004F5928">
        <w:rPr>
          <w:rFonts w:ascii="Mirage" w:hAnsi="Mirage"/>
        </w:rPr>
        <w:t xml:space="preserve">  Ærthquake debris</w:t>
      </w:r>
    </w:p>
    <w:p w14:paraId="29EA0075" w14:textId="77777777" w:rsidR="00545B41" w:rsidRPr="004F5928" w:rsidRDefault="00545B41">
      <w:pPr>
        <w:rPr>
          <w:rFonts w:ascii="Mirage" w:hAnsi="Mirage"/>
        </w:rPr>
      </w:pPr>
      <w:r w:rsidRPr="004F5928">
        <w:rPr>
          <w:rFonts w:ascii="Mirage" w:hAnsi="Mirage"/>
        </w:rPr>
        <w:t xml:space="preserve">  Attack by pack of wild animals</w:t>
      </w:r>
    </w:p>
    <w:p w14:paraId="112046B3" w14:textId="77777777" w:rsidR="00545B41" w:rsidRPr="004F5928" w:rsidRDefault="00545B41">
      <w:pPr>
        <w:rPr>
          <w:rFonts w:ascii="Mirage" w:hAnsi="Mirage"/>
        </w:rPr>
      </w:pPr>
      <w:r w:rsidRPr="004F5928">
        <w:rPr>
          <w:rFonts w:ascii="Mirage" w:hAnsi="Mirage"/>
        </w:rPr>
        <w:t xml:space="preserve">  Lightning strike</w:t>
      </w:r>
    </w:p>
    <w:p w14:paraId="1E44EB5D" w14:textId="77777777" w:rsidR="00545B41" w:rsidRPr="004F5928" w:rsidRDefault="00545B41">
      <w:pPr>
        <w:rPr>
          <w:rFonts w:ascii="Mirage" w:hAnsi="Mirage"/>
        </w:rPr>
      </w:pPr>
      <w:r w:rsidRPr="004F5928">
        <w:rPr>
          <w:rFonts w:ascii="Mirage" w:hAnsi="Mirage"/>
        </w:rPr>
        <w:t xml:space="preserve">  Rockslide</w:t>
      </w:r>
    </w:p>
    <w:p w14:paraId="55061A50" w14:textId="77777777" w:rsidR="00545B41" w:rsidRPr="004F5928" w:rsidRDefault="00545B41">
      <w:pPr>
        <w:rPr>
          <w:rFonts w:ascii="Mirage" w:hAnsi="Mirage"/>
        </w:rPr>
      </w:pPr>
      <w:r w:rsidRPr="004F5928">
        <w:rPr>
          <w:rFonts w:ascii="Mirage" w:hAnsi="Mirage"/>
        </w:rPr>
        <w:t xml:space="preserve">  Snow avalanche</w:t>
      </w:r>
    </w:p>
    <w:p w14:paraId="662C4C7F" w14:textId="77777777" w:rsidR="00545B41" w:rsidRPr="004F5928" w:rsidRDefault="00545B41">
      <w:pPr>
        <w:rPr>
          <w:rFonts w:ascii="Mirage" w:hAnsi="Mirage"/>
        </w:rPr>
      </w:pPr>
      <w:r w:rsidRPr="004F5928">
        <w:rPr>
          <w:rFonts w:ascii="Mirage" w:hAnsi="Mirage"/>
        </w:rPr>
        <w:t xml:space="preserve">  Stinging insect swarm</w:t>
      </w:r>
    </w:p>
    <w:p w14:paraId="4C7F9162" w14:textId="77777777" w:rsidR="00545B41" w:rsidRPr="004F5928" w:rsidRDefault="00545B41">
      <w:pPr>
        <w:rPr>
          <w:rFonts w:ascii="Mirage" w:hAnsi="Mirage"/>
        </w:rPr>
      </w:pPr>
      <w:r w:rsidRPr="004F5928">
        <w:rPr>
          <w:rFonts w:ascii="Mirage" w:hAnsi="Mirage"/>
        </w:rPr>
        <w:t xml:space="preserve">  Tree fall(s)</w:t>
      </w:r>
    </w:p>
    <w:p w14:paraId="54F92FFF" w14:textId="77777777" w:rsidR="00545B41" w:rsidRPr="004F5928" w:rsidRDefault="00545B41">
      <w:pPr>
        <w:rPr>
          <w:rFonts w:ascii="Mirage" w:hAnsi="Mirage"/>
        </w:rPr>
      </w:pPr>
      <w:r w:rsidRPr="004F5928">
        <w:rPr>
          <w:rFonts w:ascii="Mirage" w:hAnsi="Mirage"/>
        </w:rPr>
        <w:t xml:space="preserve">  Volcanic gas cloud</w:t>
      </w:r>
    </w:p>
    <w:p w14:paraId="76B329D7" w14:textId="77777777" w:rsidR="00545B41" w:rsidRPr="004F5928" w:rsidRDefault="00545B41">
      <w:pPr>
        <w:rPr>
          <w:rFonts w:ascii="Mirage" w:hAnsi="Mirage"/>
        </w:rPr>
      </w:pPr>
      <w:r w:rsidRPr="004F5928">
        <w:rPr>
          <w:rFonts w:ascii="Mirage" w:hAnsi="Mirage"/>
        </w:rPr>
        <w:t xml:space="preserve">  Wave impact/Tsunami</w:t>
      </w:r>
    </w:p>
    <w:p w14:paraId="52592600" w14:textId="77777777" w:rsidR="00545B41" w:rsidRPr="004F5928" w:rsidRDefault="00545B41">
      <w:pPr>
        <w:rPr>
          <w:rFonts w:ascii="Mirage" w:hAnsi="Mirage"/>
        </w:rPr>
      </w:pPr>
      <w:r w:rsidRPr="004F5928">
        <w:rPr>
          <w:rFonts w:ascii="Mirage" w:hAnsi="Mirage"/>
        </w:rPr>
        <w:t xml:space="preserve">  Wind buffet impact/Tornado</w:t>
      </w:r>
    </w:p>
    <w:p w14:paraId="4113A272" w14:textId="77777777" w:rsidR="00545B41" w:rsidRPr="004F5928" w:rsidRDefault="00545B41">
      <w:pPr>
        <w:rPr>
          <w:rFonts w:ascii="Mirage" w:hAnsi="Mirage"/>
        </w:rPr>
      </w:pPr>
    </w:p>
    <w:p w14:paraId="294BBE17" w14:textId="77777777" w:rsidR="00545B41" w:rsidRPr="004F5928" w:rsidRDefault="00545B41">
      <w:pPr>
        <w:rPr>
          <w:rFonts w:ascii="Mirage" w:hAnsi="Mirage"/>
          <w:b/>
          <w:u w:val="single"/>
        </w:rPr>
      </w:pPr>
      <w:smartTag w:uri="urn:schemas-microsoft-com:office:smarttags" w:element="place">
        <w:smartTag w:uri="urn:schemas-microsoft-com:office:smarttags" w:element="PlaceName">
          <w:r w:rsidRPr="004F5928">
            <w:rPr>
              <w:rFonts w:ascii="Mirage" w:hAnsi="Mirage"/>
              <w:b/>
              <w:u w:val="single"/>
            </w:rPr>
            <w:t>White</w:t>
          </w:r>
        </w:smartTag>
        <w:r w:rsidRPr="004F5928">
          <w:rPr>
            <w:rFonts w:ascii="Mirage" w:hAnsi="Mirage"/>
            <w:b/>
            <w:u w:val="single"/>
          </w:rPr>
          <w:t xml:space="preserve"> </w:t>
        </w:r>
        <w:smartTag w:uri="urn:schemas-microsoft-com:office:smarttags" w:element="PlaceType">
          <w:r w:rsidRPr="004F5928">
            <w:rPr>
              <w:rFonts w:ascii="Mirage" w:hAnsi="Mirage"/>
              <w:b/>
              <w:u w:val="single"/>
            </w:rPr>
            <w:t>School</w:t>
          </w:r>
        </w:smartTag>
      </w:smartTag>
    </w:p>
    <w:p w14:paraId="59C8478E" w14:textId="77777777" w:rsidR="00545B41" w:rsidRPr="004F5928" w:rsidRDefault="00545B41">
      <w:pPr>
        <w:rPr>
          <w:rFonts w:ascii="Mirage" w:hAnsi="Mirage"/>
          <w:b/>
          <w:u w:val="single"/>
        </w:rPr>
      </w:pPr>
    </w:p>
    <w:p w14:paraId="736DEC33" w14:textId="77777777" w:rsidR="00545B41" w:rsidRPr="004F5928" w:rsidRDefault="00545B41">
      <w:pPr>
        <w:rPr>
          <w:rFonts w:ascii="Mirage" w:hAnsi="Mirage"/>
          <w:b/>
          <w:u w:val="single"/>
        </w:rPr>
      </w:pPr>
      <w:r w:rsidRPr="004F5928">
        <w:rPr>
          <w:rFonts w:ascii="Mirage" w:hAnsi="Mirage"/>
          <w:b/>
        </w:rPr>
        <w:t>Casting Grade III</w:t>
      </w:r>
    </w:p>
    <w:p w14:paraId="5B0B43A8" w14:textId="77777777" w:rsidR="00545B41" w:rsidRPr="004F5928" w:rsidRDefault="00545B41">
      <w:pPr>
        <w:rPr>
          <w:rFonts w:ascii="Mirage" w:hAnsi="Mirage"/>
          <w:b/>
          <w:u w:val="single"/>
        </w:rPr>
      </w:pPr>
    </w:p>
    <w:p w14:paraId="5A2F69DC" w14:textId="77777777" w:rsidR="00545B41" w:rsidRPr="004F5928" w:rsidRDefault="00545B41">
      <w:pPr>
        <w:rPr>
          <w:rFonts w:ascii="Mirage" w:hAnsi="Mirage"/>
          <w:b/>
        </w:rPr>
      </w:pPr>
      <w:r w:rsidRPr="004F5928">
        <w:rPr>
          <w:rFonts w:ascii="Mirage" w:hAnsi="Mirage"/>
          <w:b/>
        </w:rPr>
        <w:t>Sunbeam Charm (Correction):</w:t>
      </w:r>
    </w:p>
    <w:p w14:paraId="67FCF0FD" w14:textId="77777777" w:rsidR="00545B41" w:rsidRPr="004F5928" w:rsidRDefault="00545B41">
      <w:pPr>
        <w:rPr>
          <w:rFonts w:ascii="Mirage" w:hAnsi="Mirage"/>
          <w:b/>
          <w:u w:val="single"/>
        </w:rPr>
      </w:pPr>
      <w:r w:rsidRPr="004F5928">
        <w:rPr>
          <w:rFonts w:ascii="Mirage" w:hAnsi="Mirage"/>
        </w:rPr>
        <w:t xml:space="preserve">  The description should read: “Each CT of exposure to such light is equal to a </w:t>
      </w:r>
      <w:r w:rsidRPr="004F5928">
        <w:rPr>
          <w:rFonts w:ascii="Mirage" w:hAnsi="Mirage"/>
          <w:b/>
          <w:i/>
        </w:rPr>
        <w:t>BT</w:t>
      </w:r>
      <w:r w:rsidRPr="004F5928">
        <w:rPr>
          <w:rFonts w:ascii="Mirage" w:hAnsi="Mirage"/>
        </w:rPr>
        <w:t xml:space="preserve"> of normal sunlight in this regard”.  Thus, a vampire exposed to this effect would receive 10D6+10 points of PD/CT.</w:t>
      </w:r>
    </w:p>
    <w:p w14:paraId="6DB61278" w14:textId="77777777" w:rsidR="00545B41" w:rsidRPr="004F5928" w:rsidRDefault="00545B41">
      <w:pPr>
        <w:rPr>
          <w:rFonts w:ascii="Mirage" w:hAnsi="Mirage"/>
          <w:b/>
          <w:u w:val="single"/>
        </w:rPr>
      </w:pPr>
    </w:p>
    <w:p w14:paraId="7CEF6965" w14:textId="77777777" w:rsidR="00545B41" w:rsidRPr="004F5928" w:rsidRDefault="00545B41">
      <w:pPr>
        <w:rPr>
          <w:rFonts w:ascii="Mirage" w:hAnsi="Mirage"/>
          <w:b/>
        </w:rPr>
      </w:pPr>
      <w:r w:rsidRPr="004F5928">
        <w:rPr>
          <w:rFonts w:ascii="Mirage" w:hAnsi="Mirage"/>
          <w:b/>
        </w:rPr>
        <w:t>Casting Grade VII</w:t>
      </w:r>
    </w:p>
    <w:p w14:paraId="07AB45CD" w14:textId="77777777" w:rsidR="00545B41" w:rsidRPr="004F5928" w:rsidRDefault="00545B41">
      <w:pPr>
        <w:rPr>
          <w:rFonts w:ascii="Mirage" w:hAnsi="Mirage"/>
          <w:b/>
        </w:rPr>
      </w:pPr>
    </w:p>
    <w:p w14:paraId="50A1718F" w14:textId="77777777" w:rsidR="00545B41" w:rsidRPr="004F5928" w:rsidRDefault="00545B41">
      <w:pPr>
        <w:rPr>
          <w:rFonts w:ascii="Mirage" w:hAnsi="Mirage"/>
          <w:b/>
        </w:rPr>
      </w:pPr>
      <w:r w:rsidRPr="004F5928">
        <w:rPr>
          <w:rFonts w:ascii="Mirage" w:hAnsi="Mirage"/>
          <w:b/>
        </w:rPr>
        <w:t>Firebird Form Spell:</w:t>
      </w:r>
    </w:p>
    <w:p w14:paraId="5C8E5B9B" w14:textId="77777777" w:rsidR="00545B41" w:rsidRPr="004F5928" w:rsidRDefault="00545B41">
      <w:pPr>
        <w:rPr>
          <w:rFonts w:ascii="Mirage" w:hAnsi="Mirage"/>
        </w:rPr>
      </w:pPr>
      <w:r w:rsidRPr="004F5928">
        <w:rPr>
          <w:rFonts w:ascii="Mirage" w:hAnsi="Mirage"/>
        </w:rPr>
        <w:t xml:space="preserve">  Time: 1 BT/STEEP</w:t>
      </w:r>
    </w:p>
    <w:p w14:paraId="5C5D2F49" w14:textId="77777777" w:rsidR="00545B41" w:rsidRPr="004F5928" w:rsidRDefault="00545B41">
      <w:pPr>
        <w:rPr>
          <w:rFonts w:ascii="Mirage" w:hAnsi="Mirage"/>
        </w:rPr>
      </w:pPr>
      <w:r w:rsidRPr="004F5928">
        <w:rPr>
          <w:rFonts w:ascii="Mirage" w:hAnsi="Mirage"/>
        </w:rPr>
        <w:t xml:space="preserve">  Area: Caster</w:t>
      </w:r>
    </w:p>
    <w:p w14:paraId="7DEBE586" w14:textId="77777777" w:rsidR="00545B41" w:rsidRPr="004F5928" w:rsidRDefault="00545B41">
      <w:pPr>
        <w:rPr>
          <w:rFonts w:ascii="Mirage" w:hAnsi="Mirage"/>
        </w:rPr>
      </w:pPr>
      <w:r w:rsidRPr="004F5928">
        <w:rPr>
          <w:rFonts w:ascii="Mirage" w:hAnsi="Mirage"/>
        </w:rPr>
        <w:lastRenderedPageBreak/>
        <w:t xml:space="preserve">  Distance: N/A</w:t>
      </w:r>
    </w:p>
    <w:p w14:paraId="5DD135FF" w14:textId="77777777" w:rsidR="00545B41" w:rsidRPr="004F5928" w:rsidRDefault="00545B41">
      <w:pPr>
        <w:rPr>
          <w:rFonts w:ascii="Mirage" w:hAnsi="Mirage"/>
        </w:rPr>
      </w:pPr>
      <w:r w:rsidRPr="004F5928">
        <w:rPr>
          <w:rFonts w:ascii="Mirage" w:hAnsi="Mirage"/>
        </w:rPr>
        <w:t xml:space="preserve">  E/F/M: This casting summons a force of Empyreal energy which surrounds the dweomercræfter in an aura of flames (shaped like a bird of prey) and serves as both a protective and motive force.  The Empyreal energy surrounding the caster makes them immune to attacks by non-enchanted weapons, chemicals, disease, fire/heat, and poison.  Otherwise, the aura provides physical armor equal to the dweomercraefter’s M-TRAIT (or MR CATEGORY if a partial practitioner) at the cost of 1 point of armor per point of Heka invested.  Any creature not immune to Fire/Heat PD takes 3D3 points of Damage if within a 3-foot radius of the caster, and those which actually contact the aura receive 6D3 points of PD.  Cold and Negative Heka attacks do normal Damage to the aura.  The caster may also fly while this spell is in effect at a rate of five times their M-TRAIT expressed as yards/BT.</w:t>
      </w:r>
    </w:p>
    <w:p w14:paraId="3E115C44" w14:textId="77777777" w:rsidR="00545B41" w:rsidRPr="004F5928" w:rsidRDefault="00545B41">
      <w:pPr>
        <w:rPr>
          <w:rFonts w:ascii="Mirage" w:hAnsi="Mirage"/>
        </w:rPr>
      </w:pPr>
    </w:p>
    <w:p w14:paraId="3B0D745F" w14:textId="77777777" w:rsidR="00545B41" w:rsidRPr="004F5928" w:rsidRDefault="00545B41">
      <w:pPr>
        <w:rPr>
          <w:rFonts w:ascii="Mirage" w:hAnsi="Mirage"/>
          <w:b/>
        </w:rPr>
      </w:pPr>
      <w:r w:rsidRPr="004F5928">
        <w:rPr>
          <w:rFonts w:ascii="Mirage" w:hAnsi="Mirage"/>
          <w:b/>
        </w:rPr>
        <w:t>Casting Grade IX</w:t>
      </w:r>
    </w:p>
    <w:p w14:paraId="0E3627EC" w14:textId="77777777" w:rsidR="00545B41" w:rsidRPr="004F5928" w:rsidRDefault="00545B41">
      <w:pPr>
        <w:rPr>
          <w:rFonts w:ascii="Mirage" w:hAnsi="Mirage"/>
        </w:rPr>
      </w:pPr>
    </w:p>
    <w:p w14:paraId="4EA6402E" w14:textId="77777777" w:rsidR="00545B41" w:rsidRPr="004F5928" w:rsidRDefault="00545B41">
      <w:pPr>
        <w:rPr>
          <w:rFonts w:ascii="Mirage" w:hAnsi="Mirage"/>
          <w:b/>
        </w:rPr>
      </w:pPr>
      <w:r w:rsidRPr="004F5928">
        <w:rPr>
          <w:rFonts w:ascii="Mirage" w:hAnsi="Mirage"/>
          <w:b/>
        </w:rPr>
        <w:t>Invulnerability to Netherbeings Formula</w:t>
      </w:r>
    </w:p>
    <w:p w14:paraId="5AF90E6F" w14:textId="77777777" w:rsidR="00545B41" w:rsidRPr="004F5928" w:rsidRDefault="00545B41">
      <w:pPr>
        <w:rPr>
          <w:rFonts w:ascii="Mirage" w:hAnsi="Mirage"/>
        </w:rPr>
      </w:pPr>
      <w:r w:rsidRPr="004F5928">
        <w:rPr>
          <w:rFonts w:ascii="Mirage" w:hAnsi="Mirage"/>
        </w:rPr>
        <w:t xml:space="preserve">  Time: 12 hours </w:t>
      </w:r>
      <w:r w:rsidRPr="004F5928">
        <w:rPr>
          <w:rFonts w:ascii="Mirage" w:hAnsi="Mirage"/>
        </w:rPr>
        <w:sym w:font="Symbol" w:char="F0B8"/>
      </w:r>
      <w:r w:rsidRPr="004F5928">
        <w:rPr>
          <w:rFonts w:ascii="Mirage" w:hAnsi="Mirage"/>
        </w:rPr>
        <w:t xml:space="preserve"> number of subjects</w:t>
      </w:r>
    </w:p>
    <w:p w14:paraId="1FAB9D7B" w14:textId="77777777" w:rsidR="00545B41" w:rsidRPr="004F5928" w:rsidRDefault="00545B41">
      <w:pPr>
        <w:rPr>
          <w:rFonts w:ascii="Mirage" w:hAnsi="Mirage"/>
        </w:rPr>
      </w:pPr>
      <w:r w:rsidRPr="004F5928">
        <w:rPr>
          <w:rFonts w:ascii="Mirage" w:hAnsi="Mirage"/>
        </w:rPr>
        <w:t xml:space="preserve">  Area: 1 - 6 subjects</w:t>
      </w:r>
    </w:p>
    <w:p w14:paraId="15C53368" w14:textId="77777777" w:rsidR="00545B41" w:rsidRPr="004F5928" w:rsidRDefault="00545B41">
      <w:pPr>
        <w:rPr>
          <w:rFonts w:ascii="Mirage" w:hAnsi="Mirage"/>
        </w:rPr>
      </w:pPr>
      <w:r w:rsidRPr="004F5928">
        <w:rPr>
          <w:rFonts w:ascii="Mirage" w:hAnsi="Mirage"/>
        </w:rPr>
        <w:t xml:space="preserve">  Distance: Touch</w:t>
      </w:r>
    </w:p>
    <w:p w14:paraId="4951C757" w14:textId="77777777" w:rsidR="00545B41" w:rsidRPr="004F5928" w:rsidRDefault="00545B41">
      <w:pPr>
        <w:rPr>
          <w:rFonts w:ascii="Mirage" w:hAnsi="Mirage"/>
        </w:rPr>
      </w:pPr>
      <w:r w:rsidRPr="004F5928">
        <w:rPr>
          <w:rFonts w:ascii="Mirage" w:hAnsi="Mirage"/>
        </w:rPr>
        <w:t xml:space="preserve">  E/F/M: The recipient(s) of this Casting cannot be Mentally or Spiritually attacked by a Demon, Devil, Fiend, Daemon, Dreggal, Dumaldum, or Demodand of the Gloomy Darkness Ethos; nor does the sight of any such creature or being disturb the subject of this Casting.  Physical damage from attacks by any such creature or being </w:t>
      </w:r>
      <w:r w:rsidR="00350245" w:rsidRPr="004F5928">
        <w:rPr>
          <w:rFonts w:ascii="Mirage" w:hAnsi="Mirage"/>
        </w:rPr>
        <w:t>is</w:t>
      </w:r>
      <w:r w:rsidRPr="004F5928">
        <w:rPr>
          <w:rFonts w:ascii="Mirage" w:hAnsi="Mirage"/>
        </w:rPr>
        <w:t xml:space="preserve"> reduced by 7 points during the entire Time duration of the Effect.  (</w:t>
      </w:r>
      <w:r w:rsidR="00350245" w:rsidRPr="004F5928">
        <w:rPr>
          <w:rFonts w:ascii="Mirage" w:hAnsi="Mirage"/>
        </w:rPr>
        <w:t>See</w:t>
      </w:r>
      <w:r w:rsidRPr="004F5928">
        <w:rPr>
          <w:rFonts w:ascii="Mirage" w:hAnsi="Mirage"/>
        </w:rPr>
        <w:t xml:space="preserve">: </w:t>
      </w:r>
      <w:r w:rsidRPr="004F5928">
        <w:rPr>
          <w:rFonts w:ascii="Mirage" w:hAnsi="Mirage"/>
          <w:b/>
        </w:rPr>
        <w:t>Necropolis</w:t>
      </w:r>
      <w:r w:rsidRPr="004F5928">
        <w:rPr>
          <w:rFonts w:ascii="Mirage" w:hAnsi="Mirage"/>
        </w:rPr>
        <w:t>, pg. 49, This Casting is also an Ethos of Sunlight Priestcræft Casting)</w:t>
      </w:r>
    </w:p>
    <w:p w14:paraId="61593509" w14:textId="77777777" w:rsidR="00545B41" w:rsidRPr="004F5928" w:rsidRDefault="00545B41">
      <w:pPr>
        <w:rPr>
          <w:rFonts w:ascii="Mirage" w:hAnsi="Mirage"/>
          <w:b/>
        </w:rPr>
      </w:pPr>
    </w:p>
    <w:p w14:paraId="365491B5" w14:textId="77777777" w:rsidR="00545B41" w:rsidRPr="004F5928" w:rsidRDefault="00545B41">
      <w:pPr>
        <w:rPr>
          <w:rFonts w:ascii="Mirage" w:hAnsi="Mirage"/>
        </w:rPr>
      </w:pPr>
      <w:r w:rsidRPr="004F5928">
        <w:rPr>
          <w:rFonts w:ascii="Mirage" w:hAnsi="Mirage"/>
          <w:b/>
        </w:rPr>
        <w:t>Supernal Shells Guardian Cantrip:</w:t>
      </w:r>
    </w:p>
    <w:p w14:paraId="656694C2" w14:textId="77777777" w:rsidR="00545B41" w:rsidRPr="004F5928" w:rsidRDefault="00545B41">
      <w:pPr>
        <w:rPr>
          <w:rFonts w:ascii="Mirage" w:hAnsi="Mirage"/>
        </w:rPr>
      </w:pPr>
      <w:r w:rsidRPr="004F5928">
        <w:rPr>
          <w:rFonts w:ascii="Mirage" w:hAnsi="Mirage"/>
        </w:rPr>
        <w:t xml:space="preserve">  Time: 1 BT/STEEP</w:t>
      </w:r>
    </w:p>
    <w:p w14:paraId="2B65C5AC" w14:textId="77777777" w:rsidR="00545B41" w:rsidRPr="004F5928" w:rsidRDefault="00545B41">
      <w:pPr>
        <w:rPr>
          <w:rFonts w:ascii="Mirage" w:hAnsi="Mirage"/>
        </w:rPr>
      </w:pPr>
      <w:r w:rsidRPr="004F5928">
        <w:rPr>
          <w:rFonts w:ascii="Mirage" w:hAnsi="Mirage"/>
        </w:rPr>
        <w:t xml:space="preserve">  Area: Special</w:t>
      </w:r>
    </w:p>
    <w:p w14:paraId="7A5D203D" w14:textId="77777777" w:rsidR="00545B41" w:rsidRPr="004F5928" w:rsidRDefault="00545B41">
      <w:pPr>
        <w:rPr>
          <w:rFonts w:ascii="Mirage" w:hAnsi="Mirage"/>
        </w:rPr>
      </w:pPr>
      <w:r w:rsidRPr="004F5928">
        <w:rPr>
          <w:rFonts w:ascii="Mirage" w:hAnsi="Mirage"/>
        </w:rPr>
        <w:t xml:space="preserve">  Distance: Centered on caster</w:t>
      </w:r>
    </w:p>
    <w:p w14:paraId="61AAAC4F" w14:textId="77777777" w:rsidR="00545B41" w:rsidRPr="004F5928" w:rsidRDefault="00545B41">
      <w:pPr>
        <w:rPr>
          <w:rFonts w:ascii="Mirage" w:hAnsi="Mirage"/>
        </w:rPr>
      </w:pPr>
      <w:r w:rsidRPr="004F5928">
        <w:rPr>
          <w:rFonts w:ascii="Mirage" w:hAnsi="Mirage"/>
        </w:rPr>
        <w:t xml:space="preserve">  E/F/M: This casting erects a humanoid-shaped series of layers around the dweomercræfter composed of energy from the Supernal layers of the outer planes.  The resultant construct is useful for both offensive and defensive functions.  The layers of the Guardian are spaced about 1” apart and are about 2” in thickness each, giving the complete form an average height of over 8’.  Details for each layer, starting at the outermost, are given below:</w:t>
      </w:r>
    </w:p>
    <w:p w14:paraId="6BA13F1E" w14:textId="77777777" w:rsidR="00545B41" w:rsidRPr="004F5928" w:rsidRDefault="00545B41">
      <w:pPr>
        <w:rPr>
          <w:rFonts w:ascii="Mirage" w:hAnsi="Mirage"/>
        </w:rPr>
      </w:pPr>
    </w:p>
    <w:p w14:paraId="23FF5BBC" w14:textId="77777777" w:rsidR="00545B41" w:rsidRPr="004F5928" w:rsidRDefault="00545B41">
      <w:pPr>
        <w:rPr>
          <w:rFonts w:ascii="Mirage" w:hAnsi="Mirage"/>
        </w:rPr>
      </w:pPr>
      <w:r w:rsidRPr="004F5928">
        <w:rPr>
          <w:rFonts w:ascii="Mirage" w:hAnsi="Mirage"/>
          <w:u w:val="single"/>
        </w:rPr>
        <w:t>SHADE       ASSOCIATED PLANE                        EFFECT                                        NEGATED BY</w:t>
      </w:r>
    </w:p>
    <w:p w14:paraId="166EFC43" w14:textId="77777777" w:rsidR="00545B41" w:rsidRPr="004F5928" w:rsidRDefault="00545B41">
      <w:pPr>
        <w:rPr>
          <w:rFonts w:ascii="Mirage" w:hAnsi="Mirage"/>
        </w:rPr>
      </w:pPr>
    </w:p>
    <w:p w14:paraId="3AD05C53" w14:textId="77777777" w:rsidR="00545B41" w:rsidRPr="004F5928" w:rsidRDefault="00545B41">
      <w:pPr>
        <w:rPr>
          <w:rFonts w:ascii="Mirage" w:hAnsi="Mirage"/>
        </w:rPr>
      </w:pPr>
      <w:r w:rsidRPr="004F5928">
        <w:rPr>
          <w:rFonts w:ascii="Mirage" w:hAnsi="Mirage"/>
        </w:rPr>
        <w:t>White              Positive                                          8D6 Impact PD                                 Any casting of</w:t>
      </w:r>
    </w:p>
    <w:p w14:paraId="6672A8A7" w14:textId="77777777" w:rsidR="00545B41" w:rsidRPr="004F5928" w:rsidRDefault="00545B41">
      <w:pPr>
        <w:rPr>
          <w:rFonts w:ascii="Mirage" w:hAnsi="Mirage"/>
        </w:rPr>
      </w:pPr>
      <w:r w:rsidRPr="004F5928">
        <w:rPr>
          <w:rFonts w:ascii="Mirage" w:hAnsi="Mirage"/>
        </w:rPr>
        <w:t xml:space="preserve">                                                                                                                                       negative heka.</w:t>
      </w:r>
    </w:p>
    <w:p w14:paraId="57BCF9F7" w14:textId="77777777" w:rsidR="00545B41" w:rsidRPr="004F5928" w:rsidRDefault="00545B41">
      <w:pPr>
        <w:rPr>
          <w:rFonts w:ascii="Mirage" w:hAnsi="Mirage"/>
        </w:rPr>
      </w:pPr>
      <w:r w:rsidRPr="004F5928">
        <w:rPr>
          <w:rFonts w:ascii="Mirage" w:hAnsi="Mirage"/>
        </w:rPr>
        <w:t>Green             Concordelysian                         8D6 Spiritual Damage                             48 points of</w:t>
      </w:r>
    </w:p>
    <w:p w14:paraId="07CE56C5" w14:textId="77777777" w:rsidR="00545B41" w:rsidRPr="004F5928" w:rsidRDefault="00545B41">
      <w:pPr>
        <w:rPr>
          <w:rFonts w:ascii="Mirage" w:hAnsi="Mirage"/>
        </w:rPr>
      </w:pPr>
      <w:r w:rsidRPr="004F5928">
        <w:rPr>
          <w:rFonts w:ascii="Mirage" w:hAnsi="Mirage"/>
        </w:rPr>
        <w:t xml:space="preserve">                                                                                                                                      magick weapon</w:t>
      </w:r>
    </w:p>
    <w:p w14:paraId="11E37579" w14:textId="77777777" w:rsidR="00545B41" w:rsidRPr="004F5928" w:rsidRDefault="00545B41">
      <w:pPr>
        <w:rPr>
          <w:rFonts w:ascii="Mirage" w:hAnsi="Mirage"/>
        </w:rPr>
      </w:pPr>
      <w:r w:rsidRPr="004F5928">
        <w:rPr>
          <w:rFonts w:ascii="Mirage" w:hAnsi="Mirage"/>
        </w:rPr>
        <w:t xml:space="preserve">                                                                                                                                      inflicted damage.</w:t>
      </w:r>
    </w:p>
    <w:p w14:paraId="5E1E5562" w14:textId="77777777" w:rsidR="00545B41" w:rsidRPr="004F5928" w:rsidRDefault="00545B41">
      <w:pPr>
        <w:rPr>
          <w:rFonts w:ascii="Mirage" w:hAnsi="Mirage"/>
        </w:rPr>
      </w:pPr>
      <w:r w:rsidRPr="004F5928">
        <w:rPr>
          <w:rFonts w:ascii="Mirage" w:hAnsi="Mirage"/>
        </w:rPr>
        <w:t>Silver              Celestial                                   8D6 Mental Damage                              Any Basic Tutelary</w:t>
      </w:r>
    </w:p>
    <w:p w14:paraId="4CBE73CE" w14:textId="77777777" w:rsidR="00545B41" w:rsidRPr="004F5928" w:rsidRDefault="00545B41">
      <w:pPr>
        <w:rPr>
          <w:rFonts w:ascii="Mirage" w:hAnsi="Mirage"/>
        </w:rPr>
      </w:pPr>
      <w:r w:rsidRPr="004F5928">
        <w:rPr>
          <w:rFonts w:ascii="Mirage" w:hAnsi="Mirage"/>
        </w:rPr>
        <w:t xml:space="preserve">                                                                                                                                      casting of a non-</w:t>
      </w:r>
    </w:p>
    <w:p w14:paraId="416D928F" w14:textId="77777777" w:rsidR="00545B41" w:rsidRPr="004F5928" w:rsidRDefault="00545B41">
      <w:pPr>
        <w:rPr>
          <w:rFonts w:ascii="Mirage" w:hAnsi="Mirage"/>
        </w:rPr>
      </w:pPr>
      <w:r w:rsidRPr="004F5928">
        <w:rPr>
          <w:rFonts w:ascii="Mirage" w:hAnsi="Mirage"/>
        </w:rPr>
        <w:t xml:space="preserve">                                                                                                                                      Light ethos.</w:t>
      </w:r>
    </w:p>
    <w:p w14:paraId="239C40EE" w14:textId="77777777" w:rsidR="00545B41" w:rsidRPr="004F5928" w:rsidRDefault="00545B41">
      <w:pPr>
        <w:pBdr>
          <w:bottom w:val="single" w:sz="6" w:space="1" w:color="auto"/>
        </w:pBdr>
        <w:rPr>
          <w:rFonts w:ascii="Mirage" w:hAnsi="Mirage"/>
        </w:rPr>
      </w:pPr>
      <w:r w:rsidRPr="004F5928">
        <w:rPr>
          <w:rFonts w:ascii="Mirage" w:hAnsi="Mirage"/>
        </w:rPr>
        <w:lastRenderedPageBreak/>
        <w:t>Azure              Empyreal                                        8D6 Fire PD                                    8 gallons of water.</w:t>
      </w:r>
    </w:p>
    <w:p w14:paraId="3C73C127" w14:textId="77777777" w:rsidR="00545B41" w:rsidRPr="004F5928" w:rsidRDefault="00545B41">
      <w:pPr>
        <w:pBdr>
          <w:bottom w:val="single" w:sz="6" w:space="1" w:color="auto"/>
        </w:pBdr>
        <w:rPr>
          <w:rFonts w:ascii="Mirage" w:hAnsi="Mirage"/>
        </w:rPr>
      </w:pPr>
    </w:p>
    <w:p w14:paraId="3FC5D514" w14:textId="77777777" w:rsidR="00545B41" w:rsidRPr="004F5928" w:rsidRDefault="00545B41">
      <w:pPr>
        <w:rPr>
          <w:rFonts w:ascii="Mirage" w:hAnsi="Mirage"/>
        </w:rPr>
      </w:pPr>
      <w:r w:rsidRPr="004F5928">
        <w:rPr>
          <w:rFonts w:ascii="Mirage" w:hAnsi="Mirage"/>
        </w:rPr>
        <w:t>Gold*              Astral                                   48 points of Physical Damage                    Any Spiritual</w:t>
      </w:r>
    </w:p>
    <w:p w14:paraId="238C26ED" w14:textId="77777777" w:rsidR="00545B41" w:rsidRPr="004F5928" w:rsidRDefault="00545B41">
      <w:pPr>
        <w:rPr>
          <w:rFonts w:ascii="Mirage" w:hAnsi="Mirage"/>
        </w:rPr>
      </w:pPr>
      <w:r w:rsidRPr="004F5928">
        <w:rPr>
          <w:rFonts w:ascii="Mirage" w:hAnsi="Mirage"/>
        </w:rPr>
        <w:t xml:space="preserve">                                                                                                                                      Wounding casting.</w:t>
      </w:r>
    </w:p>
    <w:p w14:paraId="52BE1096" w14:textId="77777777" w:rsidR="00545B41" w:rsidRPr="004F5928" w:rsidRDefault="00545B41">
      <w:pPr>
        <w:rPr>
          <w:rFonts w:ascii="Mirage" w:hAnsi="Mirage"/>
        </w:rPr>
      </w:pPr>
      <w:r w:rsidRPr="004F5928">
        <w:rPr>
          <w:rFonts w:ascii="Mirage" w:hAnsi="Mirage"/>
        </w:rPr>
        <w:t>*This layer only manifests with the expenditure of an additional 300 points of heka at activation.</w:t>
      </w:r>
    </w:p>
    <w:p w14:paraId="608F3710" w14:textId="77777777" w:rsidR="00545B41" w:rsidRPr="004F5928" w:rsidRDefault="00545B41">
      <w:pPr>
        <w:rPr>
          <w:rFonts w:ascii="Mirage" w:hAnsi="Mirage"/>
        </w:rPr>
      </w:pPr>
    </w:p>
    <w:p w14:paraId="71404237" w14:textId="77777777" w:rsidR="00545B41" w:rsidRPr="004F5928" w:rsidRDefault="00545B41">
      <w:pPr>
        <w:rPr>
          <w:rFonts w:ascii="Mirage" w:hAnsi="Mirage"/>
        </w:rPr>
      </w:pPr>
      <w:r w:rsidRPr="004F5928">
        <w:rPr>
          <w:rFonts w:ascii="Mirage" w:hAnsi="Mirage"/>
        </w:rPr>
        <w:t xml:space="preserve">  The caster’s movement rate is 50% of normal and PN Speed and PM Speed are effectively halved, but PM Power is doubled.  The caster may strike with one of his “fists” each CT for 2D6 + PMPow Bonus Impact PD, with the added result of whatever layer remains outermost having the same effect as if the victim had touched it.  The dweomercræfter sees out of this construct perfectly well, even in darkness, but it appears opaque from the outside.  If this casting and a </w:t>
      </w:r>
      <w:r w:rsidRPr="004F5928">
        <w:rPr>
          <w:rFonts w:ascii="Mirage" w:hAnsi="Mirage"/>
          <w:i/>
        </w:rPr>
        <w:t>Nether Barrier Beast Cantrip</w:t>
      </w:r>
      <w:r w:rsidRPr="004F5928">
        <w:rPr>
          <w:rFonts w:ascii="Mirage" w:hAnsi="Mirage"/>
        </w:rPr>
        <w:t xml:space="preserve"> come into contact, the corresponding shells destroy each other at the rate of one per CT.</w:t>
      </w:r>
    </w:p>
    <w:p w14:paraId="49393D47" w14:textId="77777777" w:rsidR="00545B41" w:rsidRPr="004F5928" w:rsidRDefault="00545B41">
      <w:pPr>
        <w:rPr>
          <w:rFonts w:ascii="Mirage" w:hAnsi="Mirage"/>
        </w:rPr>
      </w:pPr>
    </w:p>
    <w:p w14:paraId="33F0AC07" w14:textId="77777777" w:rsidR="00545B41" w:rsidRPr="004F5928" w:rsidRDefault="00545B41">
      <w:pPr>
        <w:rPr>
          <w:rFonts w:ascii="Mirage" w:hAnsi="Mirage"/>
          <w:sz w:val="24"/>
        </w:rPr>
      </w:pPr>
      <w:r w:rsidRPr="004F5928">
        <w:rPr>
          <w:rFonts w:ascii="Mirage" w:hAnsi="Mirage"/>
          <w:sz w:val="24"/>
        </w:rPr>
        <w:t>PRIESTS’ CASTINGS</w:t>
      </w:r>
    </w:p>
    <w:p w14:paraId="33045D37" w14:textId="77777777" w:rsidR="00545B41" w:rsidRPr="004F5928" w:rsidRDefault="00545B41">
      <w:pPr>
        <w:rPr>
          <w:rFonts w:ascii="Mirage" w:hAnsi="Mirage"/>
        </w:rPr>
      </w:pPr>
    </w:p>
    <w:p w14:paraId="4978C432" w14:textId="77777777" w:rsidR="00545B41" w:rsidRPr="004F5928" w:rsidRDefault="00545B41">
      <w:pPr>
        <w:rPr>
          <w:rFonts w:ascii="Mirage" w:hAnsi="Mirage"/>
        </w:rPr>
      </w:pPr>
      <w:r w:rsidRPr="004F5928">
        <w:rPr>
          <w:rFonts w:ascii="Mirage" w:hAnsi="Mirage"/>
          <w:b/>
          <w:u w:val="single"/>
        </w:rPr>
        <w:t>General Priestcræft</w:t>
      </w:r>
    </w:p>
    <w:p w14:paraId="390B9B5D" w14:textId="77777777" w:rsidR="00545B41" w:rsidRPr="004F5928" w:rsidRDefault="00545B41">
      <w:pPr>
        <w:rPr>
          <w:rFonts w:ascii="Mirage" w:hAnsi="Mirage"/>
        </w:rPr>
      </w:pPr>
    </w:p>
    <w:p w14:paraId="0D541987" w14:textId="77777777" w:rsidR="00545B41" w:rsidRPr="004F5928" w:rsidRDefault="00545B41">
      <w:pPr>
        <w:rPr>
          <w:rFonts w:ascii="Mirage" w:hAnsi="Mirage"/>
          <w:b/>
        </w:rPr>
      </w:pPr>
      <w:r w:rsidRPr="004F5928">
        <w:rPr>
          <w:rFonts w:ascii="Mirage" w:hAnsi="Mirage"/>
          <w:b/>
        </w:rPr>
        <w:t>Casting Grade III</w:t>
      </w:r>
    </w:p>
    <w:p w14:paraId="6E64023E" w14:textId="77777777" w:rsidR="00545B41" w:rsidRPr="004F5928" w:rsidRDefault="00545B41">
      <w:pPr>
        <w:rPr>
          <w:rFonts w:ascii="Mirage" w:hAnsi="Mirage"/>
          <w:b/>
        </w:rPr>
      </w:pPr>
    </w:p>
    <w:p w14:paraId="0DB6F931" w14:textId="77777777" w:rsidR="00545B41" w:rsidRPr="004F5928" w:rsidRDefault="00545B41">
      <w:pPr>
        <w:rPr>
          <w:rFonts w:ascii="Mirage" w:hAnsi="Mirage"/>
          <w:b/>
        </w:rPr>
      </w:pPr>
      <w:r w:rsidRPr="004F5928">
        <w:rPr>
          <w:rFonts w:ascii="Mirage" w:hAnsi="Mirage"/>
          <w:b/>
        </w:rPr>
        <w:t>Lasting Illumination Spell</w:t>
      </w:r>
    </w:p>
    <w:p w14:paraId="3F82793C" w14:textId="77777777" w:rsidR="00545B41" w:rsidRPr="004F5928" w:rsidRDefault="00545B41">
      <w:pPr>
        <w:rPr>
          <w:rFonts w:ascii="Mirage" w:hAnsi="Mirage"/>
        </w:rPr>
      </w:pPr>
      <w:r w:rsidRPr="004F5928">
        <w:rPr>
          <w:rFonts w:ascii="Mirage" w:hAnsi="Mirage"/>
        </w:rPr>
        <w:t xml:space="preserve">  Time: Permanent</w:t>
      </w:r>
    </w:p>
    <w:p w14:paraId="0B71C1A0" w14:textId="77777777" w:rsidR="00545B41" w:rsidRPr="004F5928" w:rsidRDefault="00545B41">
      <w:pPr>
        <w:rPr>
          <w:rFonts w:ascii="Mirage" w:hAnsi="Mirage"/>
        </w:rPr>
      </w:pPr>
      <w:r w:rsidRPr="004F5928">
        <w:rPr>
          <w:rFonts w:ascii="Mirage" w:hAnsi="Mirage"/>
        </w:rPr>
        <w:t xml:space="preserve">  Area: Up to 1 cubic foot</w:t>
      </w:r>
    </w:p>
    <w:p w14:paraId="261DCDE6" w14:textId="77777777" w:rsidR="00545B41" w:rsidRPr="004F5928" w:rsidRDefault="00545B41">
      <w:pPr>
        <w:rPr>
          <w:rFonts w:ascii="Mirage" w:hAnsi="Mirage"/>
        </w:rPr>
      </w:pPr>
      <w:r w:rsidRPr="004F5928">
        <w:rPr>
          <w:rFonts w:ascii="Mirage" w:hAnsi="Mirage"/>
        </w:rPr>
        <w:t xml:space="preserve">  Distance: Touch</w:t>
      </w:r>
    </w:p>
    <w:p w14:paraId="6070C1ED" w14:textId="77777777" w:rsidR="00545B41" w:rsidRPr="004F5928" w:rsidRDefault="00545B41">
      <w:pPr>
        <w:rPr>
          <w:rFonts w:ascii="Mirage" w:hAnsi="Mirage"/>
          <w:b/>
        </w:rPr>
      </w:pPr>
      <w:r w:rsidRPr="004F5928">
        <w:rPr>
          <w:rFonts w:ascii="Mirage" w:hAnsi="Mirage"/>
        </w:rPr>
        <w:t xml:space="preserve">  E/F/M: This dweomer causes the subject material to emanate a soft, yellow-white radiance in the visible light spectrum.  The dweomered object sheds sufficient light to read with by ease within a 10-foot radius of it, and it will faintly illuminate things at a distance of 60 feet from it.  (</w:t>
      </w:r>
      <w:r w:rsidR="00350245" w:rsidRPr="004F5928">
        <w:rPr>
          <w:rFonts w:ascii="Mirage" w:hAnsi="Mirage"/>
        </w:rPr>
        <w:t>see:</w:t>
      </w:r>
      <w:r w:rsidR="00350245" w:rsidRPr="004F5928">
        <w:rPr>
          <w:rFonts w:ascii="Mirage" w:hAnsi="Mirage"/>
          <w:b/>
        </w:rPr>
        <w:t xml:space="preserve"> Necropolis</w:t>
      </w:r>
      <w:r w:rsidRPr="004F5928">
        <w:rPr>
          <w:rFonts w:ascii="Mirage" w:hAnsi="Mirage"/>
        </w:rPr>
        <w:t>, pg. 65)</w:t>
      </w:r>
    </w:p>
    <w:p w14:paraId="60CC84FA" w14:textId="77777777" w:rsidR="00545B41" w:rsidRPr="004F5928" w:rsidRDefault="00545B41">
      <w:pPr>
        <w:rPr>
          <w:rFonts w:ascii="Mirage" w:hAnsi="Mirage"/>
        </w:rPr>
      </w:pPr>
    </w:p>
    <w:p w14:paraId="21164988" w14:textId="77777777" w:rsidR="00545B41" w:rsidRPr="004F5928" w:rsidRDefault="00545B41">
      <w:pPr>
        <w:rPr>
          <w:rFonts w:ascii="Mirage" w:hAnsi="Mirage"/>
          <w:b/>
          <w:u w:val="single"/>
        </w:rPr>
      </w:pPr>
      <w:r w:rsidRPr="004F5928">
        <w:rPr>
          <w:rFonts w:ascii="Mirage" w:hAnsi="Mirage"/>
          <w:b/>
          <w:u w:val="single"/>
        </w:rPr>
        <w:t xml:space="preserve">Ethos </w:t>
      </w:r>
      <w:r w:rsidR="00350245" w:rsidRPr="004F5928">
        <w:rPr>
          <w:rFonts w:ascii="Mirage" w:hAnsi="Mirage"/>
          <w:b/>
          <w:u w:val="single"/>
        </w:rPr>
        <w:t>of</w:t>
      </w:r>
      <w:r w:rsidRPr="004F5928">
        <w:rPr>
          <w:rFonts w:ascii="Mirage" w:hAnsi="Mirage"/>
          <w:b/>
          <w:u w:val="single"/>
        </w:rPr>
        <w:t xml:space="preserve"> Balance</w:t>
      </w:r>
    </w:p>
    <w:p w14:paraId="6F0FB0A8" w14:textId="77777777" w:rsidR="00545B41" w:rsidRPr="004F5928" w:rsidRDefault="00545B41">
      <w:pPr>
        <w:rPr>
          <w:rFonts w:ascii="Mirage" w:hAnsi="Mirage"/>
          <w:b/>
          <w:u w:val="single"/>
        </w:rPr>
      </w:pPr>
    </w:p>
    <w:p w14:paraId="47F91D75" w14:textId="77777777" w:rsidR="00545B41" w:rsidRPr="004F5928" w:rsidRDefault="00545B41">
      <w:pPr>
        <w:rPr>
          <w:rFonts w:ascii="Mirage" w:hAnsi="Mirage"/>
          <w:b/>
          <w:u w:val="single"/>
        </w:rPr>
      </w:pPr>
      <w:r w:rsidRPr="004F5928">
        <w:rPr>
          <w:rFonts w:ascii="Mirage" w:hAnsi="Mirage"/>
          <w:b/>
        </w:rPr>
        <w:t>Casting Grade IX</w:t>
      </w:r>
    </w:p>
    <w:p w14:paraId="3AEBF83B" w14:textId="77777777" w:rsidR="00545B41" w:rsidRPr="004F5928" w:rsidRDefault="00545B41">
      <w:pPr>
        <w:rPr>
          <w:rFonts w:ascii="Mirage" w:hAnsi="Mirage"/>
          <w:b/>
          <w:u w:val="single"/>
        </w:rPr>
      </w:pPr>
    </w:p>
    <w:p w14:paraId="099ECA66" w14:textId="77777777" w:rsidR="00545B41" w:rsidRPr="004F5928" w:rsidRDefault="00545B41">
      <w:pPr>
        <w:rPr>
          <w:rFonts w:ascii="Mirage" w:hAnsi="Mirage"/>
          <w:b/>
        </w:rPr>
      </w:pPr>
      <w:r w:rsidRPr="004F5928">
        <w:rPr>
          <w:rFonts w:ascii="Mirage" w:hAnsi="Mirage"/>
          <w:b/>
        </w:rPr>
        <w:t>Summon Nemesis Ritual:</w:t>
      </w:r>
    </w:p>
    <w:p w14:paraId="2BC7722A" w14:textId="77777777" w:rsidR="00545B41" w:rsidRPr="004F5928" w:rsidRDefault="00545B41">
      <w:pPr>
        <w:rPr>
          <w:rFonts w:ascii="Mirage" w:hAnsi="Mirage"/>
        </w:rPr>
      </w:pPr>
      <w:r w:rsidRPr="004F5928">
        <w:rPr>
          <w:rFonts w:ascii="Mirage" w:hAnsi="Mirage"/>
        </w:rPr>
        <w:t xml:space="preserve">  Time: 1 AT/STEEP</w:t>
      </w:r>
    </w:p>
    <w:p w14:paraId="1D737732" w14:textId="77777777" w:rsidR="00545B41" w:rsidRPr="004F5928" w:rsidRDefault="00545B41">
      <w:pPr>
        <w:rPr>
          <w:rFonts w:ascii="Mirage" w:hAnsi="Mirage"/>
        </w:rPr>
      </w:pPr>
      <w:r w:rsidRPr="004F5928">
        <w:rPr>
          <w:rFonts w:ascii="Mirage" w:hAnsi="Mirage"/>
        </w:rPr>
        <w:t xml:space="preserve">  Area: Special</w:t>
      </w:r>
    </w:p>
    <w:p w14:paraId="71B08D02" w14:textId="77777777" w:rsidR="00545B41" w:rsidRPr="004F5928" w:rsidRDefault="00545B41">
      <w:pPr>
        <w:rPr>
          <w:rFonts w:ascii="Mirage" w:hAnsi="Mirage"/>
        </w:rPr>
      </w:pPr>
      <w:r w:rsidRPr="004F5928">
        <w:rPr>
          <w:rFonts w:ascii="Mirage" w:hAnsi="Mirage"/>
        </w:rPr>
        <w:t xml:space="preserve">  Distance: Special</w:t>
      </w:r>
    </w:p>
    <w:p w14:paraId="1D1E6962" w14:textId="77777777" w:rsidR="00545B41" w:rsidRPr="004F5928" w:rsidRDefault="00545B41">
      <w:pPr>
        <w:rPr>
          <w:rFonts w:ascii="Mirage" w:hAnsi="Mirage"/>
        </w:rPr>
      </w:pPr>
      <w:r w:rsidRPr="004F5928">
        <w:rPr>
          <w:rFonts w:ascii="Mirage" w:hAnsi="Mirage"/>
        </w:rPr>
        <w:t xml:space="preserve">  E/F/M: By means of this ritual the Priestcræfter is able to tap into the Mundane, Preternatural and Supernatural realms and summon forth a deadly opponent for one identified foe at a known location (which must be on a Material Plane or Sphere).  This creature or being will then do its utmost to destroy the one this casting is attuned to.  For example:  A planetar might be brought forth to battle a powerful netherbeing, a triceratops might be summoned to fight a tyrannosaurus, a lightning-breathing drake could be brought forth to counter a heavily-armored knight, or a fire elemental might appear to battle a water elemental.  Note that beings of Entital power (including Arch-Devils and Great Demons) are beyond the scope of this casting and therefore no aid would be forthcoming. The JM must perforce be an arbiter of such things.</w:t>
      </w:r>
    </w:p>
    <w:p w14:paraId="32BD9E8F" w14:textId="77777777" w:rsidR="00545B41" w:rsidRPr="004F5928" w:rsidRDefault="00545B41">
      <w:pPr>
        <w:rPr>
          <w:rFonts w:ascii="Mirage" w:hAnsi="Mirage"/>
        </w:rPr>
      </w:pPr>
      <w:r w:rsidRPr="004F5928">
        <w:rPr>
          <w:rFonts w:ascii="Mirage" w:hAnsi="Mirage"/>
        </w:rPr>
        <w:t xml:space="preserve">  Approximately 100 points of Heka per any Casting Ability/Power-enablement grade above Grade I, every 10 points of heka resistance above a factor of 10, and any combat ability of higher sort (say, every 10% above BAC 50, and every dice of Damage above 3D6) is in order.  </w:t>
      </w:r>
      <w:r w:rsidRPr="004F5928">
        <w:rPr>
          <w:rFonts w:ascii="Mirage" w:hAnsi="Mirage"/>
        </w:rPr>
        <w:lastRenderedPageBreak/>
        <w:t xml:space="preserve">Armor and TRAIT values are covered by the ritual.  Thus, a being or creature with Grade VII castings and the ability to inflict 6D6 points of PD at a BAC of 70 would require around 1100 extra points of Heka.  A solar would require on the order of 2000 extra heka being spent.  The summoned creature is returned to its place of origin at the expiration of the casting, or once it or </w:t>
      </w:r>
      <w:r w:rsidR="00350245" w:rsidRPr="004F5928">
        <w:rPr>
          <w:rFonts w:ascii="Mirage" w:hAnsi="Mirage"/>
        </w:rPr>
        <w:t>its foe has</w:t>
      </w:r>
      <w:r w:rsidRPr="004F5928">
        <w:rPr>
          <w:rFonts w:ascii="Mirage" w:hAnsi="Mirage"/>
        </w:rPr>
        <w:t xml:space="preserve"> defeated the other.  Note that unlike the Grade VII Ethos of Balance casting </w:t>
      </w:r>
      <w:r w:rsidRPr="004F5928">
        <w:rPr>
          <w:rFonts w:ascii="Mirage" w:hAnsi="Mirage"/>
          <w:i/>
        </w:rPr>
        <w:t>Ritual of the Scales Ritual</w:t>
      </w:r>
      <w:r w:rsidRPr="004F5928">
        <w:rPr>
          <w:rFonts w:ascii="Mirage" w:hAnsi="Mirage"/>
        </w:rPr>
        <w:t>, this casting does not rely on the support of the priestcræfter, but rather achieves a balance in combat in and of itself.</w:t>
      </w:r>
    </w:p>
    <w:p w14:paraId="2F789224" w14:textId="77777777" w:rsidR="00545B41" w:rsidRPr="004F5928" w:rsidRDefault="00545B41">
      <w:pPr>
        <w:rPr>
          <w:rFonts w:ascii="Mirage" w:hAnsi="Mirage"/>
        </w:rPr>
      </w:pPr>
    </w:p>
    <w:p w14:paraId="3F8B3FC7" w14:textId="77777777" w:rsidR="00545B41" w:rsidRPr="004F5928" w:rsidRDefault="00545B41">
      <w:pPr>
        <w:rPr>
          <w:rFonts w:ascii="Mirage" w:hAnsi="Mirage"/>
          <w:b/>
        </w:rPr>
      </w:pPr>
      <w:r w:rsidRPr="004F5928">
        <w:rPr>
          <w:rFonts w:ascii="Mirage" w:hAnsi="Mirage"/>
          <w:b/>
          <w:u w:val="single"/>
        </w:rPr>
        <w:t>Ethos Of Gloomy Darkness</w:t>
      </w:r>
    </w:p>
    <w:p w14:paraId="5C1A80D2" w14:textId="77777777" w:rsidR="00545B41" w:rsidRPr="004F5928" w:rsidRDefault="00545B41">
      <w:pPr>
        <w:rPr>
          <w:rFonts w:ascii="Mirage" w:hAnsi="Mirage"/>
          <w:b/>
        </w:rPr>
      </w:pPr>
    </w:p>
    <w:p w14:paraId="7FCCD5B9" w14:textId="77777777" w:rsidR="00545B41" w:rsidRPr="004F5928" w:rsidRDefault="00545B41">
      <w:pPr>
        <w:rPr>
          <w:rFonts w:ascii="Mirage" w:hAnsi="Mirage"/>
          <w:b/>
        </w:rPr>
      </w:pPr>
      <w:r w:rsidRPr="004F5928">
        <w:rPr>
          <w:rFonts w:ascii="Mirage" w:hAnsi="Mirage"/>
          <w:b/>
        </w:rPr>
        <w:t>Casting Grade VIII</w:t>
      </w:r>
    </w:p>
    <w:p w14:paraId="70300773" w14:textId="77777777" w:rsidR="00545B41" w:rsidRPr="004F5928" w:rsidRDefault="00545B41">
      <w:pPr>
        <w:rPr>
          <w:rFonts w:ascii="Mirage" w:hAnsi="Mirage"/>
          <w:b/>
        </w:rPr>
      </w:pPr>
    </w:p>
    <w:p w14:paraId="7D9AC0AF" w14:textId="77777777" w:rsidR="00545B41" w:rsidRPr="004F5928" w:rsidRDefault="00545B41">
      <w:pPr>
        <w:rPr>
          <w:rFonts w:ascii="Mirage" w:hAnsi="Mirage"/>
          <w:b/>
        </w:rPr>
      </w:pPr>
      <w:r w:rsidRPr="004F5928">
        <w:rPr>
          <w:rFonts w:ascii="Mirage" w:hAnsi="Mirage"/>
          <w:b/>
        </w:rPr>
        <w:t>Dust Blight Ritual:</w:t>
      </w:r>
    </w:p>
    <w:p w14:paraId="34DEE7CB" w14:textId="77777777" w:rsidR="00545B41" w:rsidRPr="004F5928" w:rsidRDefault="00545B41">
      <w:pPr>
        <w:rPr>
          <w:rFonts w:ascii="Mirage" w:hAnsi="Mirage"/>
        </w:rPr>
      </w:pPr>
      <w:r w:rsidRPr="004F5928">
        <w:rPr>
          <w:rFonts w:ascii="Mirage" w:hAnsi="Mirage"/>
        </w:rPr>
        <w:t xml:space="preserve">  Time: Special</w:t>
      </w:r>
    </w:p>
    <w:p w14:paraId="666F3813" w14:textId="77777777" w:rsidR="00545B41" w:rsidRPr="004F5928" w:rsidRDefault="00545B41">
      <w:pPr>
        <w:rPr>
          <w:rFonts w:ascii="Mirage" w:hAnsi="Mirage"/>
        </w:rPr>
      </w:pPr>
      <w:r w:rsidRPr="004F5928">
        <w:rPr>
          <w:rFonts w:ascii="Mirage" w:hAnsi="Mirage"/>
        </w:rPr>
        <w:t xml:space="preserve">  Area: 1-chain radius/10 STEEP</w:t>
      </w:r>
    </w:p>
    <w:p w14:paraId="53C72F3B" w14:textId="77777777" w:rsidR="00545B41" w:rsidRPr="004F5928" w:rsidRDefault="00545B41">
      <w:pPr>
        <w:rPr>
          <w:rFonts w:ascii="Mirage" w:hAnsi="Mirage"/>
        </w:rPr>
      </w:pPr>
      <w:r w:rsidRPr="004F5928">
        <w:rPr>
          <w:rFonts w:ascii="Mirage" w:hAnsi="Mirage"/>
        </w:rPr>
        <w:t xml:space="preserve">  Distance: 1 chain/10 STEEP</w:t>
      </w:r>
    </w:p>
    <w:p w14:paraId="1B6BCDB7" w14:textId="77777777" w:rsidR="00545B41" w:rsidRPr="004F5928" w:rsidRDefault="00545B41">
      <w:pPr>
        <w:rPr>
          <w:rFonts w:ascii="Mirage" w:hAnsi="Mirage"/>
        </w:rPr>
      </w:pPr>
      <w:r w:rsidRPr="004F5928">
        <w:rPr>
          <w:rFonts w:ascii="Mirage" w:hAnsi="Mirage"/>
        </w:rPr>
        <w:t xml:space="preserve">  E/F/M: This casting draws upon the Negative Energy Plane to utterly blast an area of soil to a depth of 1”/STEEP (or less if applicable), destroying all plant life and leaving a chill, sterile dust.  This ritual is quite effective in rendering cropland useless or destroying a favored natural setting of an enemy.  The power of the casting is such that no plants will grow in the wasted area for one day/STEEP of the caster.  Several castings exist which can counter this ritual; notably the Green School of Dweomercræft </w:t>
      </w:r>
      <w:r w:rsidRPr="004F5928">
        <w:rPr>
          <w:rFonts w:ascii="Mirage" w:hAnsi="Mirage"/>
          <w:i/>
        </w:rPr>
        <w:t>Fertile Ground Cantrip</w:t>
      </w:r>
      <w:r w:rsidRPr="004F5928">
        <w:rPr>
          <w:rFonts w:ascii="Mirage" w:hAnsi="Mirage"/>
        </w:rPr>
        <w:t xml:space="preserve"> (q.v.).</w:t>
      </w:r>
    </w:p>
    <w:p w14:paraId="11BFB2CF" w14:textId="77777777" w:rsidR="00545B41" w:rsidRPr="004F5928" w:rsidRDefault="00545B41">
      <w:pPr>
        <w:rPr>
          <w:rFonts w:ascii="Mirage" w:hAnsi="Mirage"/>
        </w:rPr>
      </w:pPr>
    </w:p>
    <w:p w14:paraId="023B7410" w14:textId="77777777" w:rsidR="00545B41" w:rsidRPr="004F5928" w:rsidRDefault="00545B41">
      <w:pPr>
        <w:rPr>
          <w:rFonts w:ascii="Mirage" w:hAnsi="Mirage"/>
          <w:b/>
        </w:rPr>
      </w:pPr>
      <w:r w:rsidRPr="004F5928">
        <w:rPr>
          <w:rFonts w:ascii="Mirage" w:hAnsi="Mirage"/>
          <w:b/>
        </w:rPr>
        <w:t>Hellsglaives Cantrip:</w:t>
      </w:r>
    </w:p>
    <w:p w14:paraId="3DE03A84" w14:textId="77777777" w:rsidR="00545B41" w:rsidRPr="004F5928" w:rsidRDefault="00545B41">
      <w:pPr>
        <w:rPr>
          <w:rFonts w:ascii="Mirage" w:hAnsi="Mirage"/>
        </w:rPr>
      </w:pPr>
      <w:r w:rsidRPr="004F5928">
        <w:rPr>
          <w:rFonts w:ascii="Mirage" w:hAnsi="Mirage"/>
        </w:rPr>
        <w:t xml:space="preserve">  Time: 1 CT/STEEP</w:t>
      </w:r>
    </w:p>
    <w:p w14:paraId="5E31B657" w14:textId="77777777" w:rsidR="00545B41" w:rsidRPr="004F5928" w:rsidRDefault="00545B41">
      <w:pPr>
        <w:rPr>
          <w:rFonts w:ascii="Mirage" w:hAnsi="Mirage"/>
        </w:rPr>
      </w:pPr>
      <w:r w:rsidRPr="004F5928">
        <w:rPr>
          <w:rFonts w:ascii="Mirage" w:hAnsi="Mirage"/>
        </w:rPr>
        <w:t xml:space="preserve">  Area: 1 rod diameter</w:t>
      </w:r>
    </w:p>
    <w:p w14:paraId="342D1706" w14:textId="77777777" w:rsidR="00545B41" w:rsidRPr="004F5928" w:rsidRDefault="00545B41">
      <w:pPr>
        <w:rPr>
          <w:rFonts w:ascii="Mirage" w:hAnsi="Mirage"/>
        </w:rPr>
      </w:pPr>
      <w:r w:rsidRPr="004F5928">
        <w:rPr>
          <w:rFonts w:ascii="Mirage" w:hAnsi="Mirage"/>
        </w:rPr>
        <w:t xml:space="preserve">  Distance: 1 yard/STEEP</w:t>
      </w:r>
    </w:p>
    <w:p w14:paraId="40D91ED7" w14:textId="77777777" w:rsidR="00545B41" w:rsidRPr="004F5928" w:rsidRDefault="00545B41">
      <w:pPr>
        <w:rPr>
          <w:rFonts w:ascii="Mirage" w:hAnsi="Mirage"/>
        </w:rPr>
      </w:pPr>
      <w:r w:rsidRPr="004F5928">
        <w:rPr>
          <w:rFonts w:ascii="Mirage" w:hAnsi="Mirage"/>
        </w:rPr>
        <w:t xml:space="preserve">  E/F/M: This casting creates rapidly-spinning 1½’ blades of red-hot, flaming metal forged from the stuff of the Nether Planes.  One hellsglaive is formed for every 10 points of STEEP of the Priestcraefter, and they will randomly </w:t>
      </w:r>
      <w:r w:rsidR="00350245" w:rsidRPr="004F5928">
        <w:rPr>
          <w:rFonts w:ascii="Mirage" w:hAnsi="Mirage"/>
        </w:rPr>
        <w:t>assault any</w:t>
      </w:r>
      <w:r w:rsidRPr="004F5928">
        <w:rPr>
          <w:rFonts w:ascii="Mirage" w:hAnsi="Mirage"/>
        </w:rPr>
        <w:t xml:space="preserve"> in the area of the effect (roll to see who receives attacks and how many per persona or creature).  The blades attack with an FAC of 60 and inflict 2D6+6 Cutting and 2D6 Fire/Heat PD each hit (with one location roll per hit determining both damages).  The glaives themselves may be hit by a successful Combat, Weapons roll at a DR of ‘Very Difficult’.  They require 20 points of damage to destroy (no location rolls!).</w:t>
      </w:r>
    </w:p>
    <w:p w14:paraId="6480F9E4" w14:textId="77777777" w:rsidR="00545B41" w:rsidRPr="004F5928" w:rsidRDefault="00545B41">
      <w:pPr>
        <w:rPr>
          <w:rFonts w:ascii="Mirage" w:hAnsi="Mirage"/>
        </w:rPr>
      </w:pPr>
    </w:p>
    <w:p w14:paraId="42FF8D39" w14:textId="77777777" w:rsidR="00545B41" w:rsidRPr="004F5928" w:rsidRDefault="00545B41">
      <w:pPr>
        <w:rPr>
          <w:rFonts w:ascii="Mirage" w:hAnsi="Mirage"/>
          <w:b/>
        </w:rPr>
      </w:pPr>
      <w:r w:rsidRPr="004F5928">
        <w:rPr>
          <w:rFonts w:ascii="Mirage" w:hAnsi="Mirage"/>
          <w:b/>
        </w:rPr>
        <w:t>Casting Grade IX</w:t>
      </w:r>
    </w:p>
    <w:p w14:paraId="60D9A50A" w14:textId="77777777" w:rsidR="00545B41" w:rsidRPr="004F5928" w:rsidRDefault="00545B41">
      <w:pPr>
        <w:rPr>
          <w:rFonts w:ascii="Mirage" w:hAnsi="Mirage"/>
          <w:b/>
        </w:rPr>
      </w:pPr>
    </w:p>
    <w:p w14:paraId="189D489A" w14:textId="77777777" w:rsidR="00545B41" w:rsidRPr="004F5928" w:rsidRDefault="00545B41">
      <w:pPr>
        <w:rPr>
          <w:rFonts w:ascii="Mirage" w:hAnsi="Mirage"/>
          <w:b/>
        </w:rPr>
      </w:pPr>
      <w:r w:rsidRPr="004F5928">
        <w:rPr>
          <w:rFonts w:ascii="Mirage" w:hAnsi="Mirage"/>
          <w:b/>
        </w:rPr>
        <w:t>Heka Eclipse Cantrip:</w:t>
      </w:r>
    </w:p>
    <w:p w14:paraId="64F6F8DC" w14:textId="77777777" w:rsidR="00545B41" w:rsidRPr="004F5928" w:rsidRDefault="00545B41">
      <w:pPr>
        <w:rPr>
          <w:rFonts w:ascii="Mirage" w:hAnsi="Mirage"/>
        </w:rPr>
      </w:pPr>
      <w:r w:rsidRPr="004F5928">
        <w:rPr>
          <w:rFonts w:ascii="Mirage" w:hAnsi="Mirage"/>
        </w:rPr>
        <w:t xml:space="preserve">  Time: 1 BT</w:t>
      </w:r>
    </w:p>
    <w:p w14:paraId="71B6039C" w14:textId="77777777" w:rsidR="00545B41" w:rsidRPr="004F5928" w:rsidRDefault="00545B41">
      <w:pPr>
        <w:rPr>
          <w:rFonts w:ascii="Mirage" w:hAnsi="Mirage"/>
        </w:rPr>
      </w:pPr>
      <w:r w:rsidRPr="004F5928">
        <w:rPr>
          <w:rFonts w:ascii="Mirage" w:hAnsi="Mirage"/>
        </w:rPr>
        <w:t xml:space="preserve">  Area: 1 subject</w:t>
      </w:r>
    </w:p>
    <w:p w14:paraId="6EB562E4" w14:textId="77777777" w:rsidR="00545B41" w:rsidRPr="004F5928" w:rsidRDefault="00545B41">
      <w:pPr>
        <w:rPr>
          <w:rFonts w:ascii="Mirage" w:hAnsi="Mirage"/>
        </w:rPr>
      </w:pPr>
      <w:r w:rsidRPr="004F5928">
        <w:rPr>
          <w:rFonts w:ascii="Mirage" w:hAnsi="Mirage"/>
        </w:rPr>
        <w:t xml:space="preserve">  Distance: 1 rod/ STEEP</w:t>
      </w:r>
    </w:p>
    <w:p w14:paraId="3F9FC255" w14:textId="77777777" w:rsidR="00545B41" w:rsidRPr="004F5928" w:rsidRDefault="00545B41">
      <w:pPr>
        <w:rPr>
          <w:rFonts w:ascii="Mirage" w:hAnsi="Mirage"/>
        </w:rPr>
      </w:pPr>
      <w:r w:rsidRPr="004F5928">
        <w:rPr>
          <w:rFonts w:ascii="Mirage" w:hAnsi="Mirage"/>
        </w:rPr>
        <w:t xml:space="preserve">  E/F/M: This powerful casting functions against priestcræfters of the Ethoi of Moonlight and Sunlight, summoning the power of the Nether Planes to literally block the flow of Heka to the follower of weal.  The effect is incremental in nature, blocking 20% of Heka the first CT after activation, 40% the second CT, 60% the third CT, 80% the fourth CT, and 100% the fifth.  Upon the </w:t>
      </w:r>
      <w:smartTag w:uri="urn:schemas-microsoft-com:office:smarttags" w:element="Street">
        <w:smartTag w:uri="urn:schemas-microsoft-com:office:smarttags" w:element="address">
          <w:r w:rsidRPr="004F5928">
            <w:rPr>
              <w:rFonts w:ascii="Mirage" w:hAnsi="Mirage"/>
            </w:rPr>
            <w:t>sixth CT</w:t>
          </w:r>
        </w:smartTag>
      </w:smartTag>
      <w:r w:rsidRPr="004F5928">
        <w:rPr>
          <w:rFonts w:ascii="Mirage" w:hAnsi="Mirage"/>
        </w:rPr>
        <w:t xml:space="preserve">, Heka flow slowly increases by the same increments until the </w:t>
      </w:r>
      <w:smartTag w:uri="urn:schemas-microsoft-com:office:smarttags" w:element="Street">
        <w:smartTag w:uri="urn:schemas-microsoft-com:office:smarttags" w:element="address">
          <w:r w:rsidRPr="004F5928">
            <w:rPr>
              <w:rFonts w:ascii="Mirage" w:hAnsi="Mirage"/>
            </w:rPr>
            <w:t>10</w:t>
          </w:r>
          <w:r w:rsidRPr="004F5928">
            <w:rPr>
              <w:rFonts w:ascii="Mirage" w:hAnsi="Mirage"/>
              <w:vertAlign w:val="superscript"/>
            </w:rPr>
            <w:t>th</w:t>
          </w:r>
          <w:r w:rsidRPr="004F5928">
            <w:rPr>
              <w:rFonts w:ascii="Mirage" w:hAnsi="Mirage"/>
            </w:rPr>
            <w:t xml:space="preserve"> CT</w:t>
          </w:r>
        </w:smartTag>
      </w:smartTag>
      <w:r w:rsidRPr="004F5928">
        <w:rPr>
          <w:rFonts w:ascii="Mirage" w:hAnsi="Mirage"/>
        </w:rPr>
        <w:t xml:space="preserve"> where it returns fully.  The effect of this cantrip is the lessening of area, distance &amp;/or Damage of any casting by the stated percentage and the utter negation of any casting in effect or utilized by the targeted priestcræfter upon the </w:t>
      </w:r>
      <w:smartTag w:uri="urn:schemas-microsoft-com:office:smarttags" w:element="Street">
        <w:smartTag w:uri="urn:schemas-microsoft-com:office:smarttags" w:element="address">
          <w:r w:rsidRPr="004F5928">
            <w:rPr>
              <w:rFonts w:ascii="Mirage" w:hAnsi="Mirage"/>
            </w:rPr>
            <w:t>fifth CT.</w:t>
          </w:r>
        </w:smartTag>
      </w:smartTag>
      <w:r w:rsidRPr="004F5928">
        <w:rPr>
          <w:rFonts w:ascii="Mirage" w:hAnsi="Mirage"/>
        </w:rPr>
        <w:t xml:space="preserve">  Note that any Mundane or Preternatural OP is affected by this casting, while Supernatural casters suffer only one-half of the effect; i.e.- 10%, 20%, 30%, 40%, and 50%.</w:t>
      </w:r>
    </w:p>
    <w:p w14:paraId="6EEF1A4E" w14:textId="77777777" w:rsidR="00545B41" w:rsidRPr="004F5928" w:rsidRDefault="00545B41">
      <w:pPr>
        <w:rPr>
          <w:rFonts w:ascii="Mirage" w:hAnsi="Mirage"/>
        </w:rPr>
      </w:pPr>
    </w:p>
    <w:p w14:paraId="65D123F6" w14:textId="77777777" w:rsidR="00545B41" w:rsidRPr="004F5928" w:rsidRDefault="00545B41">
      <w:pPr>
        <w:rPr>
          <w:rFonts w:ascii="Mirage" w:hAnsi="Mirage"/>
          <w:b/>
          <w:u w:val="single"/>
        </w:rPr>
      </w:pPr>
      <w:r w:rsidRPr="004F5928">
        <w:rPr>
          <w:rFonts w:ascii="Mirage" w:hAnsi="Mirage"/>
          <w:b/>
          <w:u w:val="single"/>
        </w:rPr>
        <w:t xml:space="preserve">Ethos </w:t>
      </w:r>
      <w:r w:rsidR="00350245" w:rsidRPr="004F5928">
        <w:rPr>
          <w:rFonts w:ascii="Mirage" w:hAnsi="Mirage"/>
          <w:b/>
          <w:u w:val="single"/>
        </w:rPr>
        <w:t>of</w:t>
      </w:r>
      <w:r w:rsidRPr="004F5928">
        <w:rPr>
          <w:rFonts w:ascii="Mirage" w:hAnsi="Mirage"/>
          <w:b/>
          <w:u w:val="single"/>
        </w:rPr>
        <w:t xml:space="preserve"> Moonlight</w:t>
      </w:r>
    </w:p>
    <w:p w14:paraId="235D7780" w14:textId="77777777" w:rsidR="00545B41" w:rsidRPr="004F5928" w:rsidRDefault="00545B41">
      <w:pPr>
        <w:rPr>
          <w:rFonts w:ascii="Mirage" w:hAnsi="Mirage"/>
          <w:b/>
          <w:u w:val="single"/>
        </w:rPr>
      </w:pPr>
    </w:p>
    <w:p w14:paraId="53BE28E3" w14:textId="77777777" w:rsidR="00545B41" w:rsidRPr="004F5928" w:rsidRDefault="00545B41">
      <w:pPr>
        <w:rPr>
          <w:rFonts w:ascii="Mirage" w:hAnsi="Mirage"/>
          <w:b/>
        </w:rPr>
      </w:pPr>
      <w:r w:rsidRPr="004F5928">
        <w:rPr>
          <w:rFonts w:ascii="Mirage" w:hAnsi="Mirage"/>
          <w:b/>
        </w:rPr>
        <w:t>Casting Grade V</w:t>
      </w:r>
    </w:p>
    <w:p w14:paraId="41337FEE" w14:textId="77777777" w:rsidR="00545B41" w:rsidRPr="004F5928" w:rsidRDefault="00545B41">
      <w:pPr>
        <w:rPr>
          <w:rFonts w:ascii="Mirage" w:hAnsi="Mirage"/>
          <w:b/>
        </w:rPr>
      </w:pPr>
    </w:p>
    <w:p w14:paraId="6FBFA3C7" w14:textId="77777777" w:rsidR="00545B41" w:rsidRPr="004F5928" w:rsidRDefault="00545B41">
      <w:pPr>
        <w:rPr>
          <w:rFonts w:ascii="Mirage" w:hAnsi="Mirage"/>
          <w:b/>
        </w:rPr>
      </w:pPr>
      <w:r w:rsidRPr="004F5928">
        <w:rPr>
          <w:rFonts w:ascii="Mirage" w:hAnsi="Mirage"/>
          <w:b/>
        </w:rPr>
        <w:t>Lunar Scimitar Charm:</w:t>
      </w:r>
    </w:p>
    <w:p w14:paraId="25FAECBA" w14:textId="77777777" w:rsidR="00545B41" w:rsidRPr="004F5928" w:rsidRDefault="00545B41">
      <w:pPr>
        <w:rPr>
          <w:rFonts w:ascii="Mirage" w:hAnsi="Mirage"/>
        </w:rPr>
      </w:pPr>
      <w:r w:rsidRPr="004F5928">
        <w:rPr>
          <w:rFonts w:ascii="Mirage" w:hAnsi="Mirage"/>
        </w:rPr>
        <w:t xml:space="preserve">  Time: 1 CT/STEEP</w:t>
      </w:r>
    </w:p>
    <w:p w14:paraId="2658508C" w14:textId="77777777" w:rsidR="00545B41" w:rsidRPr="004F5928" w:rsidRDefault="00545B41">
      <w:pPr>
        <w:rPr>
          <w:rFonts w:ascii="Mirage" w:hAnsi="Mirage"/>
        </w:rPr>
      </w:pPr>
      <w:r w:rsidRPr="004F5928">
        <w:rPr>
          <w:rFonts w:ascii="Mirage" w:hAnsi="Mirage"/>
        </w:rPr>
        <w:t xml:space="preserve">  Area: 1 weapon</w:t>
      </w:r>
    </w:p>
    <w:p w14:paraId="2516CE72" w14:textId="77777777" w:rsidR="00545B41" w:rsidRPr="004F5928" w:rsidRDefault="00545B41">
      <w:pPr>
        <w:rPr>
          <w:rFonts w:ascii="Mirage" w:hAnsi="Mirage"/>
        </w:rPr>
      </w:pPr>
      <w:r w:rsidRPr="004F5928">
        <w:rPr>
          <w:rFonts w:ascii="Mirage" w:hAnsi="Mirage"/>
        </w:rPr>
        <w:t xml:space="preserve">  Distance: 1 rod</w:t>
      </w:r>
    </w:p>
    <w:p w14:paraId="76FABF1B" w14:textId="77777777" w:rsidR="00545B41" w:rsidRPr="004F5928" w:rsidRDefault="00545B41">
      <w:pPr>
        <w:rPr>
          <w:rFonts w:ascii="Mirage" w:hAnsi="Mirage"/>
        </w:rPr>
      </w:pPr>
      <w:r w:rsidRPr="004F5928">
        <w:rPr>
          <w:rFonts w:ascii="Mirage" w:hAnsi="Mirage"/>
        </w:rPr>
        <w:t xml:space="preserve">  E/F/M: This charm forms an animated crescent of blue-white glowing energy which attacks as a scimitar doing 3D6+3 Cutting PD.  It strikes with a BAC equal to the caster’s STEEP in Priestcræft/Religion via mental direction.  This casting is especially effective against creatures native to the Plane of Shadow, or, Shadow Armor; doing double-damage against such.</w:t>
      </w:r>
    </w:p>
    <w:p w14:paraId="0C826AE5" w14:textId="77777777" w:rsidR="00545B41" w:rsidRPr="004F5928" w:rsidRDefault="00545B41">
      <w:pPr>
        <w:rPr>
          <w:rFonts w:ascii="Mirage" w:hAnsi="Mirage"/>
        </w:rPr>
      </w:pPr>
    </w:p>
    <w:p w14:paraId="024B7EE1" w14:textId="77777777" w:rsidR="00545B41" w:rsidRPr="004F5928" w:rsidRDefault="00545B41">
      <w:pPr>
        <w:rPr>
          <w:rFonts w:ascii="Mirage" w:hAnsi="Mirage"/>
          <w:b/>
        </w:rPr>
      </w:pPr>
      <w:r w:rsidRPr="004F5928">
        <w:rPr>
          <w:rFonts w:ascii="Mirage" w:hAnsi="Mirage"/>
          <w:b/>
        </w:rPr>
        <w:t>Casting Grade VIII</w:t>
      </w:r>
    </w:p>
    <w:p w14:paraId="254F2D3F" w14:textId="77777777" w:rsidR="00545B41" w:rsidRPr="004F5928" w:rsidRDefault="00545B41">
      <w:pPr>
        <w:rPr>
          <w:rFonts w:ascii="Mirage" w:hAnsi="Mirage"/>
          <w:b/>
        </w:rPr>
      </w:pPr>
    </w:p>
    <w:p w14:paraId="69878382" w14:textId="77777777" w:rsidR="00545B41" w:rsidRPr="004F5928" w:rsidRDefault="00545B41">
      <w:pPr>
        <w:rPr>
          <w:rFonts w:ascii="Mirage" w:hAnsi="Mirage"/>
          <w:b/>
        </w:rPr>
      </w:pPr>
      <w:r w:rsidRPr="004F5928">
        <w:rPr>
          <w:rFonts w:ascii="Mirage" w:hAnsi="Mirage"/>
          <w:b/>
        </w:rPr>
        <w:t>Moon Halo Barrier Cantrip:</w:t>
      </w:r>
    </w:p>
    <w:p w14:paraId="0ECCF6DC" w14:textId="77777777" w:rsidR="00545B41" w:rsidRPr="004F5928" w:rsidRDefault="00545B41">
      <w:pPr>
        <w:rPr>
          <w:rFonts w:ascii="Mirage" w:hAnsi="Mirage"/>
        </w:rPr>
      </w:pPr>
      <w:r w:rsidRPr="004F5928">
        <w:rPr>
          <w:rFonts w:ascii="Mirage" w:hAnsi="Mirage"/>
        </w:rPr>
        <w:t xml:space="preserve">  Time: 1 AT/STEEP</w:t>
      </w:r>
    </w:p>
    <w:p w14:paraId="68270739" w14:textId="77777777" w:rsidR="00545B41" w:rsidRPr="004F5928" w:rsidRDefault="00545B41">
      <w:pPr>
        <w:rPr>
          <w:rFonts w:ascii="Mirage" w:hAnsi="Mirage"/>
        </w:rPr>
      </w:pPr>
      <w:r w:rsidRPr="004F5928">
        <w:rPr>
          <w:rFonts w:ascii="Mirage" w:hAnsi="Mirage"/>
        </w:rPr>
        <w:t xml:space="preserve">  Area: Caster</w:t>
      </w:r>
    </w:p>
    <w:p w14:paraId="3C4D037A" w14:textId="77777777" w:rsidR="00545B41" w:rsidRPr="004F5928" w:rsidRDefault="00545B41">
      <w:pPr>
        <w:rPr>
          <w:rFonts w:ascii="Mirage" w:hAnsi="Mirage"/>
        </w:rPr>
      </w:pPr>
      <w:r w:rsidRPr="004F5928">
        <w:rPr>
          <w:rFonts w:ascii="Mirage" w:hAnsi="Mirage"/>
        </w:rPr>
        <w:t xml:space="preserve">  Distance: Caster</w:t>
      </w:r>
    </w:p>
    <w:p w14:paraId="718B3D21" w14:textId="77777777" w:rsidR="00545B41" w:rsidRPr="004F5928" w:rsidRDefault="00545B41">
      <w:pPr>
        <w:rPr>
          <w:rFonts w:ascii="Mirage" w:hAnsi="Mirage"/>
        </w:rPr>
      </w:pPr>
      <w:r w:rsidRPr="004F5928">
        <w:rPr>
          <w:rFonts w:ascii="Mirage" w:hAnsi="Mirage"/>
        </w:rPr>
        <w:t xml:space="preserve">  E/F/M: This cantrip draws upon Supernal energies to create a softly-glowing frigid barrier of about 6” thickness around the caster.  Any creature contacting this barrier (and this includes striking the caster with a hand-held weapon) receives 8D6 points of Cold Exposure PD, unless invulnerable to such.  Cold attacks directed at the caster are absorbed by this barrier and Fire/Heat attacks do only half damage.  If there is any backlighting, a blue-white halo seems to surround the caster’s body, and hence the name.</w:t>
      </w:r>
    </w:p>
    <w:p w14:paraId="05B504B7" w14:textId="77777777" w:rsidR="00545B41" w:rsidRPr="004F5928" w:rsidRDefault="00545B41">
      <w:pPr>
        <w:rPr>
          <w:rFonts w:ascii="Mirage" w:hAnsi="Mirage"/>
        </w:rPr>
      </w:pPr>
    </w:p>
    <w:p w14:paraId="0C829F59" w14:textId="77777777" w:rsidR="00545B41" w:rsidRPr="004F5928" w:rsidRDefault="00545B41">
      <w:pPr>
        <w:rPr>
          <w:rFonts w:ascii="Mirage" w:hAnsi="Mirage"/>
          <w:b/>
        </w:rPr>
      </w:pPr>
      <w:r w:rsidRPr="004F5928">
        <w:rPr>
          <w:rFonts w:ascii="Mirage" w:hAnsi="Mirage"/>
          <w:b/>
        </w:rPr>
        <w:t>Casting Grade IX</w:t>
      </w:r>
    </w:p>
    <w:p w14:paraId="0A27DC06" w14:textId="77777777" w:rsidR="00545B41" w:rsidRPr="004F5928" w:rsidRDefault="00545B41">
      <w:pPr>
        <w:rPr>
          <w:rFonts w:ascii="Mirage" w:hAnsi="Mirage"/>
          <w:b/>
        </w:rPr>
      </w:pPr>
    </w:p>
    <w:p w14:paraId="3630789E" w14:textId="77777777" w:rsidR="00545B41" w:rsidRPr="004F5928" w:rsidRDefault="00545B41">
      <w:pPr>
        <w:rPr>
          <w:rFonts w:ascii="Mirage" w:hAnsi="Mirage"/>
          <w:b/>
        </w:rPr>
      </w:pPr>
      <w:r w:rsidRPr="004F5928">
        <w:rPr>
          <w:rFonts w:ascii="Mirage" w:hAnsi="Mirage"/>
          <w:b/>
        </w:rPr>
        <w:t>Starwish Spell:</w:t>
      </w:r>
    </w:p>
    <w:p w14:paraId="7C902634" w14:textId="77777777" w:rsidR="00545B41" w:rsidRPr="004F5928" w:rsidRDefault="00545B41">
      <w:pPr>
        <w:rPr>
          <w:rFonts w:ascii="Mirage" w:hAnsi="Mirage"/>
        </w:rPr>
      </w:pPr>
      <w:r w:rsidRPr="004F5928">
        <w:rPr>
          <w:rFonts w:ascii="Mirage" w:hAnsi="Mirage"/>
          <w:b/>
        </w:rPr>
        <w:t xml:space="preserve">  </w:t>
      </w:r>
      <w:r w:rsidRPr="004F5928">
        <w:rPr>
          <w:rFonts w:ascii="Mirage" w:hAnsi="Mirage"/>
        </w:rPr>
        <w:t>Time: Instantaneous/Special</w:t>
      </w:r>
    </w:p>
    <w:p w14:paraId="41168CCE" w14:textId="77777777" w:rsidR="00545B41" w:rsidRPr="004F5928" w:rsidRDefault="00545B41">
      <w:pPr>
        <w:rPr>
          <w:rFonts w:ascii="Mirage" w:hAnsi="Mirage"/>
        </w:rPr>
      </w:pPr>
      <w:r w:rsidRPr="004F5928">
        <w:rPr>
          <w:rFonts w:ascii="Mirage" w:hAnsi="Mirage"/>
        </w:rPr>
        <w:t xml:space="preserve">  Area: Special</w:t>
      </w:r>
    </w:p>
    <w:p w14:paraId="192494AD" w14:textId="77777777" w:rsidR="00545B41" w:rsidRPr="004F5928" w:rsidRDefault="00545B41">
      <w:pPr>
        <w:rPr>
          <w:rFonts w:ascii="Mirage" w:hAnsi="Mirage"/>
        </w:rPr>
      </w:pPr>
      <w:r w:rsidRPr="004F5928">
        <w:rPr>
          <w:rFonts w:ascii="Mirage" w:hAnsi="Mirage"/>
        </w:rPr>
        <w:t xml:space="preserve">  Distance: Special</w:t>
      </w:r>
    </w:p>
    <w:p w14:paraId="2B688285" w14:textId="77777777" w:rsidR="00545B41" w:rsidRPr="004F5928" w:rsidRDefault="00545B41">
      <w:pPr>
        <w:rPr>
          <w:rFonts w:ascii="Mirage" w:hAnsi="Mirage"/>
        </w:rPr>
      </w:pPr>
      <w:r w:rsidRPr="004F5928">
        <w:rPr>
          <w:rFonts w:ascii="Mirage" w:hAnsi="Mirage"/>
        </w:rPr>
        <w:t xml:space="preserve">  E/F/M: This spell can only be invoked at twilight as the first star(s) of the night appears.  It enables the priestcræfter to draw </w:t>
      </w:r>
      <w:r w:rsidR="00350245" w:rsidRPr="004F5928">
        <w:rPr>
          <w:rFonts w:ascii="Mirage" w:hAnsi="Mirage"/>
        </w:rPr>
        <w:t>upon the</w:t>
      </w:r>
      <w:r w:rsidRPr="004F5928">
        <w:rPr>
          <w:rFonts w:ascii="Mirage" w:hAnsi="Mirage"/>
        </w:rPr>
        <w:t xml:space="preserve"> Entital power of their deity to achieve a singular end.  After a brief incantation recognizing the appearance of the first visible star of the night, the caster must utter a concise sentence detailing the intent of the wish.  The request must be benign as deities of Moonlight will turn greedy or hateful wishes back upon the caster.  The usual limitations apply, i.e</w:t>
      </w:r>
      <w:r w:rsidR="00350245" w:rsidRPr="004F5928">
        <w:rPr>
          <w:rFonts w:ascii="Mirage" w:hAnsi="Mirage"/>
        </w:rPr>
        <w:t>. -</w:t>
      </w:r>
      <w:r w:rsidRPr="004F5928">
        <w:rPr>
          <w:rFonts w:ascii="Mirage" w:hAnsi="Mirage"/>
        </w:rPr>
        <w:t xml:space="preserve"> the edict of deities may not be contradicted (if Apollo bestows a curse for example, this casting cannot remove it), history itself cannot be altered (although the current effects thereof might be affected), the wish cannot directly slay a being, and all effects must be within the range of a Grade </w:t>
      </w:r>
      <w:proofErr w:type="gramStart"/>
      <w:r w:rsidRPr="004F5928">
        <w:rPr>
          <w:rFonts w:ascii="Mirage" w:hAnsi="Mirage"/>
        </w:rPr>
        <w:t>IX  or</w:t>
      </w:r>
      <w:proofErr w:type="gramEnd"/>
      <w:r w:rsidRPr="004F5928">
        <w:rPr>
          <w:rFonts w:ascii="Mirage" w:hAnsi="Mirage"/>
        </w:rPr>
        <w:t xml:space="preserve"> less casting.</w:t>
      </w:r>
    </w:p>
    <w:p w14:paraId="636401B4" w14:textId="77777777" w:rsidR="00545B41" w:rsidRPr="004F5928" w:rsidRDefault="00545B41">
      <w:pPr>
        <w:rPr>
          <w:rFonts w:ascii="Mirage" w:hAnsi="Mirage"/>
        </w:rPr>
      </w:pPr>
      <w:r w:rsidRPr="004F5928">
        <w:rPr>
          <w:rFonts w:ascii="Mirage" w:hAnsi="Mirage"/>
        </w:rPr>
        <w:t xml:space="preserve">  Thus, a recently slain character might be brought back to life (although not also full health…), an HP might be granted an escape from a perilous situation (teleported or moved to another plane), a weapon might be magicked so as to be able to harm a specific class of creatures for the duration of a combat (such as undead, demons, shadow creatures, etc.), or otherwise inaccessible information might be revealed to the priestcræfter.  Naturally, the JM must carefully consider the wish and the intent behind it, as well as the recent service of the priestcræfter issuing it.  </w:t>
      </w:r>
    </w:p>
    <w:p w14:paraId="0EA24AFB" w14:textId="77777777" w:rsidR="00545B41" w:rsidRPr="004F5928" w:rsidRDefault="00545B41">
      <w:pPr>
        <w:rPr>
          <w:rFonts w:ascii="Mirage" w:hAnsi="Mirage"/>
        </w:rPr>
      </w:pPr>
    </w:p>
    <w:p w14:paraId="03234AF1" w14:textId="77777777" w:rsidR="00545B41" w:rsidRPr="004F5928" w:rsidRDefault="00545B41">
      <w:pPr>
        <w:rPr>
          <w:rFonts w:ascii="Mirage" w:hAnsi="Mirage"/>
          <w:b/>
          <w:u w:val="single"/>
        </w:rPr>
      </w:pPr>
      <w:r w:rsidRPr="004F5928">
        <w:rPr>
          <w:rFonts w:ascii="Mirage" w:hAnsi="Mirage"/>
          <w:b/>
          <w:u w:val="single"/>
        </w:rPr>
        <w:t xml:space="preserve">Ethos </w:t>
      </w:r>
      <w:r w:rsidR="00350245" w:rsidRPr="004F5928">
        <w:rPr>
          <w:rFonts w:ascii="Mirage" w:hAnsi="Mirage"/>
          <w:b/>
          <w:u w:val="single"/>
        </w:rPr>
        <w:t>of</w:t>
      </w:r>
      <w:r w:rsidRPr="004F5928">
        <w:rPr>
          <w:rFonts w:ascii="Mirage" w:hAnsi="Mirage"/>
          <w:b/>
          <w:u w:val="single"/>
        </w:rPr>
        <w:t xml:space="preserve"> Shadowy Darkness</w:t>
      </w:r>
    </w:p>
    <w:p w14:paraId="7BFEA529" w14:textId="77777777" w:rsidR="00545B41" w:rsidRPr="004F5928" w:rsidRDefault="00545B41">
      <w:pPr>
        <w:rPr>
          <w:rFonts w:ascii="Mirage" w:hAnsi="Mirage"/>
          <w:b/>
          <w:u w:val="single"/>
        </w:rPr>
      </w:pPr>
    </w:p>
    <w:p w14:paraId="73131D24" w14:textId="77777777" w:rsidR="00545B41" w:rsidRPr="004F5928" w:rsidRDefault="00545B41">
      <w:pPr>
        <w:rPr>
          <w:rFonts w:ascii="Mirage" w:hAnsi="Mirage"/>
          <w:b/>
        </w:rPr>
      </w:pPr>
      <w:r w:rsidRPr="004F5928">
        <w:rPr>
          <w:rFonts w:ascii="Mirage" w:hAnsi="Mirage"/>
          <w:b/>
        </w:rPr>
        <w:t>Casting Grade VI</w:t>
      </w:r>
    </w:p>
    <w:p w14:paraId="3F51D99A" w14:textId="77777777" w:rsidR="00545B41" w:rsidRPr="004F5928" w:rsidRDefault="00545B41">
      <w:pPr>
        <w:rPr>
          <w:rFonts w:ascii="Mirage" w:hAnsi="Mirage"/>
          <w:b/>
        </w:rPr>
      </w:pPr>
    </w:p>
    <w:p w14:paraId="4215B599" w14:textId="77777777" w:rsidR="00545B41" w:rsidRPr="004F5928" w:rsidRDefault="00545B41">
      <w:pPr>
        <w:rPr>
          <w:rFonts w:ascii="Mirage" w:hAnsi="Mirage"/>
          <w:b/>
        </w:rPr>
      </w:pPr>
      <w:r w:rsidRPr="004F5928">
        <w:rPr>
          <w:rFonts w:ascii="Mirage" w:hAnsi="Mirage"/>
          <w:b/>
        </w:rPr>
        <w:t>Summon Shadow Spirit Formula:</w:t>
      </w:r>
    </w:p>
    <w:p w14:paraId="55E48174" w14:textId="77777777" w:rsidR="00545B41" w:rsidRPr="004F5928" w:rsidRDefault="00545B41">
      <w:pPr>
        <w:rPr>
          <w:rFonts w:ascii="Mirage" w:hAnsi="Mirage"/>
        </w:rPr>
      </w:pPr>
      <w:r w:rsidRPr="004F5928">
        <w:rPr>
          <w:rFonts w:ascii="Mirage" w:hAnsi="Mirage"/>
        </w:rPr>
        <w:lastRenderedPageBreak/>
        <w:t xml:space="preserve">  Time: 1 AT/STEEP</w:t>
      </w:r>
    </w:p>
    <w:p w14:paraId="3A4714EF" w14:textId="77777777" w:rsidR="00545B41" w:rsidRPr="004F5928" w:rsidRDefault="00545B41">
      <w:pPr>
        <w:rPr>
          <w:rFonts w:ascii="Mirage" w:hAnsi="Mirage"/>
        </w:rPr>
      </w:pPr>
      <w:r w:rsidRPr="004F5928">
        <w:rPr>
          <w:rFonts w:ascii="Mirage" w:hAnsi="Mirage"/>
        </w:rPr>
        <w:t xml:space="preserve">  Area: 1 shadow spirit</w:t>
      </w:r>
    </w:p>
    <w:p w14:paraId="53FAEDD7" w14:textId="77777777" w:rsidR="00545B41" w:rsidRPr="004F5928" w:rsidRDefault="00545B41">
      <w:pPr>
        <w:rPr>
          <w:rFonts w:ascii="Mirage" w:hAnsi="Mirage"/>
        </w:rPr>
      </w:pPr>
      <w:r w:rsidRPr="004F5928">
        <w:rPr>
          <w:rFonts w:ascii="Mirage" w:hAnsi="Mirage"/>
        </w:rPr>
        <w:t xml:space="preserve">  Distance: 1 chain</w:t>
      </w:r>
    </w:p>
    <w:p w14:paraId="5C8322DA" w14:textId="77777777" w:rsidR="00545B41" w:rsidRPr="004F5928" w:rsidRDefault="00545B41">
      <w:pPr>
        <w:rPr>
          <w:rFonts w:ascii="Mirage" w:hAnsi="Mirage"/>
        </w:rPr>
      </w:pPr>
      <w:r w:rsidRPr="004F5928">
        <w:rPr>
          <w:rFonts w:ascii="Mirage" w:hAnsi="Mirage"/>
        </w:rPr>
        <w:t xml:space="preserve">  E/F/M: This formula enables the caster to call forth a </w:t>
      </w:r>
      <w:r w:rsidRPr="004F5928">
        <w:rPr>
          <w:rFonts w:ascii="Mirage" w:hAnsi="Mirage"/>
          <w:i/>
        </w:rPr>
        <w:t>Shadow Spirit</w:t>
      </w:r>
      <w:r w:rsidRPr="004F5928">
        <w:rPr>
          <w:rFonts w:ascii="Mirage" w:hAnsi="Mirage"/>
        </w:rPr>
        <w:t>, an undead spirit which has bonded with the force of the Plane of Shadow.  Such undead are generally malign, but the spirit will recognize the priestcræfter as a follower of the Ethos of Shadowy Darkness and perform some service before returning to its own realm (spy out an area, attack an opponent, etc.).</w:t>
      </w:r>
    </w:p>
    <w:p w14:paraId="2DDCE58E" w14:textId="77777777" w:rsidR="00545B41" w:rsidRPr="004F5928" w:rsidRDefault="00545B41">
      <w:pPr>
        <w:rPr>
          <w:rFonts w:ascii="Mirage" w:hAnsi="Mirage"/>
        </w:rPr>
      </w:pPr>
      <w:r w:rsidRPr="004F5928">
        <w:rPr>
          <w:rFonts w:ascii="Mirage" w:hAnsi="Mirage"/>
        </w:rPr>
        <w:t xml:space="preserve">  The Shadow Spirit has Mental and Spiritual TRAIT values of 100 and a P-TRAIT value equal to one-half of the priestcræfter’s own.  The caster may boost the creature’s P-TRAIT value by 1 point for every 2 points of extra Heka invested up to a maximum addition equal to their S-TRAIT (or their SM CAT if a partial practitioner).  The movement rate of the spirit is equal to its P-TRAIT value expressed as yards/BT.</w:t>
      </w:r>
    </w:p>
    <w:p w14:paraId="0E5F42B2" w14:textId="77777777" w:rsidR="00545B41" w:rsidRPr="004F5928" w:rsidRDefault="00545B41">
      <w:pPr>
        <w:rPr>
          <w:rFonts w:ascii="Mirage" w:hAnsi="Mirage"/>
        </w:rPr>
      </w:pPr>
      <w:r w:rsidRPr="004F5928">
        <w:rPr>
          <w:rFonts w:ascii="Mirage" w:hAnsi="Mirage"/>
        </w:rPr>
        <w:t xml:space="preserve">  The Shadow Spirit has no armor protection </w:t>
      </w:r>
      <w:r w:rsidRPr="004F5928">
        <w:rPr>
          <w:rFonts w:ascii="Mirage" w:hAnsi="Mirage"/>
          <w:i/>
        </w:rPr>
        <w:t>per se</w:t>
      </w:r>
      <w:r w:rsidRPr="004F5928">
        <w:rPr>
          <w:rFonts w:ascii="Mirage" w:hAnsi="Mirage"/>
        </w:rPr>
        <w:t xml:space="preserve">, but due to its PPM nature attacks against it are at -10 BAC, and it is immune to attacks by non-enchanted weapons, chemicals, cold, disease, and poison.  Exposure to bright light does 1D6 PD/CT to it while also rendering it visible.  Its own attacks come as an aura of </w:t>
      </w:r>
      <w:r w:rsidRPr="004F5928">
        <w:rPr>
          <w:rFonts w:ascii="Mirage" w:hAnsi="Mirage"/>
          <w:i/>
        </w:rPr>
        <w:t xml:space="preserve">fear </w:t>
      </w:r>
      <w:r w:rsidRPr="004F5928">
        <w:rPr>
          <w:rFonts w:ascii="Mirage" w:hAnsi="Mirage"/>
        </w:rPr>
        <w:t>(victims flee at their fastest rate 1D6 AT’s if they fail a check vs. MR CATEGORY at ‘Hard’) and the inflicting of 4D6 points of Spiritual Damage/CT to one victim within one rod unless they are protected by Spiritual Armor.  Usually, this attack is delivered with stealth, the victim being aware only of a feeling of melancholy and depression.  If a persona is slain by a Shadow Spirit, then their spirit is also bound to the Plane of Shadow.</w:t>
      </w:r>
    </w:p>
    <w:p w14:paraId="778E4C6D" w14:textId="77777777" w:rsidR="00545B41" w:rsidRPr="004F5928" w:rsidRDefault="00545B41">
      <w:pPr>
        <w:rPr>
          <w:rFonts w:ascii="Mirage" w:hAnsi="Mirage"/>
        </w:rPr>
      </w:pPr>
      <w:r w:rsidRPr="004F5928">
        <w:rPr>
          <w:rFonts w:ascii="Mirage" w:hAnsi="Mirage"/>
        </w:rPr>
        <w:t xml:space="preserve">  The Shadow Spirit appears as a misty, gray humanoid form which is undetectable in moderate or greater shadow and its movement is utterly silent.  If its P-TRAIT is reduced to zero, it is returned to its home plane.  It can otherwise be dismissed by the caster or dispelled normally.</w:t>
      </w:r>
    </w:p>
    <w:p w14:paraId="2916E06B" w14:textId="77777777" w:rsidR="00545B41" w:rsidRPr="004F5928" w:rsidRDefault="00545B41">
      <w:pPr>
        <w:rPr>
          <w:rFonts w:ascii="Mirage" w:hAnsi="Mirage"/>
        </w:rPr>
      </w:pPr>
    </w:p>
    <w:p w14:paraId="6DAC3538" w14:textId="77777777" w:rsidR="00545B41" w:rsidRPr="004F5928" w:rsidRDefault="00545B41">
      <w:pPr>
        <w:rPr>
          <w:rFonts w:ascii="Mirage" w:hAnsi="Mirage"/>
          <w:b/>
        </w:rPr>
      </w:pPr>
      <w:r w:rsidRPr="004F5928">
        <w:rPr>
          <w:rFonts w:ascii="Mirage" w:hAnsi="Mirage"/>
          <w:b/>
        </w:rPr>
        <w:t>Casting Grade VIII</w:t>
      </w:r>
    </w:p>
    <w:p w14:paraId="0282A912" w14:textId="77777777" w:rsidR="00545B41" w:rsidRPr="004F5928" w:rsidRDefault="00545B41">
      <w:pPr>
        <w:rPr>
          <w:rFonts w:ascii="Mirage" w:hAnsi="Mirage"/>
          <w:b/>
        </w:rPr>
      </w:pPr>
    </w:p>
    <w:p w14:paraId="699CD79A" w14:textId="77777777" w:rsidR="00545B41" w:rsidRPr="004F5928" w:rsidRDefault="00545B41">
      <w:pPr>
        <w:rPr>
          <w:rFonts w:ascii="Mirage" w:hAnsi="Mirage"/>
          <w:b/>
        </w:rPr>
      </w:pPr>
      <w:r w:rsidRPr="004F5928">
        <w:rPr>
          <w:rFonts w:ascii="Mirage" w:hAnsi="Mirage"/>
          <w:b/>
        </w:rPr>
        <w:t>Shadowkeep Ritual:</w:t>
      </w:r>
    </w:p>
    <w:p w14:paraId="41081467" w14:textId="77777777" w:rsidR="00545B41" w:rsidRPr="004F5928" w:rsidRDefault="00545B41">
      <w:pPr>
        <w:rPr>
          <w:rFonts w:ascii="Mirage" w:hAnsi="Mirage"/>
        </w:rPr>
      </w:pPr>
      <w:r w:rsidRPr="004F5928">
        <w:rPr>
          <w:rFonts w:ascii="Mirage" w:hAnsi="Mirage"/>
        </w:rPr>
        <w:t xml:space="preserve">  Time: 1 BT/STEEP</w:t>
      </w:r>
    </w:p>
    <w:p w14:paraId="6E037BA5" w14:textId="77777777" w:rsidR="00545B41" w:rsidRPr="004F5928" w:rsidRDefault="00545B41">
      <w:pPr>
        <w:rPr>
          <w:rFonts w:ascii="Mirage" w:hAnsi="Mirage"/>
        </w:rPr>
      </w:pPr>
      <w:r w:rsidRPr="004F5928">
        <w:rPr>
          <w:rFonts w:ascii="Mirage" w:hAnsi="Mirage"/>
        </w:rPr>
        <w:t xml:space="preserve">  Area: Special</w:t>
      </w:r>
    </w:p>
    <w:p w14:paraId="16AB6D0B" w14:textId="77777777" w:rsidR="00545B41" w:rsidRPr="004F5928" w:rsidRDefault="00545B41">
      <w:pPr>
        <w:rPr>
          <w:rFonts w:ascii="Mirage" w:hAnsi="Mirage"/>
        </w:rPr>
      </w:pPr>
      <w:r w:rsidRPr="004F5928">
        <w:rPr>
          <w:rFonts w:ascii="Mirage" w:hAnsi="Mirage"/>
        </w:rPr>
        <w:t xml:space="preserve">  Distance: 1 chain</w:t>
      </w:r>
    </w:p>
    <w:p w14:paraId="4982FB77" w14:textId="77777777" w:rsidR="00545B41" w:rsidRPr="004F5928" w:rsidRDefault="00545B41">
      <w:pPr>
        <w:rPr>
          <w:rFonts w:ascii="Mirage" w:hAnsi="Mirage"/>
        </w:rPr>
      </w:pPr>
      <w:r w:rsidRPr="004F5928">
        <w:rPr>
          <w:rFonts w:ascii="Mirage" w:hAnsi="Mirage"/>
        </w:rPr>
        <w:t xml:space="preserve">  E/F/M: This casting causes to come into existence a construction of solidified Shadow stuff- a round keep of 20’ diameter interior with 2’ thick walls of shadowy “stone”.  The structure is 25’ tall with two stories and a crenellated upper platform; a stair winding from ground level to the top on the interior.  The walls have a hardness equivalent to granite.</w:t>
      </w:r>
    </w:p>
    <w:p w14:paraId="40F5CE1C" w14:textId="77777777" w:rsidR="00545B41" w:rsidRPr="004F5928" w:rsidRDefault="00545B41">
      <w:pPr>
        <w:rPr>
          <w:rFonts w:ascii="Mirage" w:hAnsi="Mirage"/>
        </w:rPr>
      </w:pPr>
      <w:r w:rsidRPr="004F5928">
        <w:rPr>
          <w:rFonts w:ascii="Mirage" w:hAnsi="Mirage"/>
        </w:rPr>
        <w:t xml:space="preserve">  Up to a dozen people and their mounts may be housed within, a portal opening in the stone for the caster and those he wishes to shelter inside. Those within are invisible to any outside and sounds from within are muffled (DR ‘Extreme’ to Perception, Hearing).  In addition, the Shadowkeep will be virtually unnoticeable by anyone viewing it from more than 100 feet away, appearing as but a shimmering haze in daylight and as shifting shadows at night.  Perception from beyond that perimeter is at a DR of ‘Very Difficult’.</w:t>
      </w:r>
    </w:p>
    <w:p w14:paraId="30F0E5C2" w14:textId="77777777" w:rsidR="00545B41" w:rsidRPr="004F5928" w:rsidRDefault="00545B41">
      <w:pPr>
        <w:rPr>
          <w:rFonts w:ascii="Mirage" w:hAnsi="Mirage"/>
        </w:rPr>
      </w:pPr>
    </w:p>
    <w:p w14:paraId="24AB184C" w14:textId="77777777" w:rsidR="00545B41" w:rsidRPr="004F5928" w:rsidRDefault="00545B41">
      <w:pPr>
        <w:rPr>
          <w:rFonts w:ascii="Mirage" w:hAnsi="Mirage"/>
          <w:b/>
        </w:rPr>
      </w:pPr>
      <w:r w:rsidRPr="004F5928">
        <w:rPr>
          <w:rFonts w:ascii="Mirage" w:hAnsi="Mirage"/>
          <w:b/>
          <w:u w:val="single"/>
        </w:rPr>
        <w:t>Ethos Of Sunlight</w:t>
      </w:r>
    </w:p>
    <w:p w14:paraId="52CFE6C3" w14:textId="77777777" w:rsidR="00545B41" w:rsidRPr="004F5928" w:rsidRDefault="00545B41">
      <w:pPr>
        <w:rPr>
          <w:rFonts w:ascii="Mirage" w:hAnsi="Mirage"/>
          <w:b/>
        </w:rPr>
      </w:pPr>
    </w:p>
    <w:p w14:paraId="0CD4A7CD" w14:textId="77777777" w:rsidR="00545B41" w:rsidRPr="004F5928" w:rsidRDefault="00545B41">
      <w:pPr>
        <w:rPr>
          <w:rFonts w:ascii="Mirage" w:hAnsi="Mirage"/>
          <w:b/>
        </w:rPr>
      </w:pPr>
      <w:r w:rsidRPr="004F5928">
        <w:rPr>
          <w:rFonts w:ascii="Mirage" w:hAnsi="Mirage"/>
          <w:b/>
        </w:rPr>
        <w:t>Casting Grade VII</w:t>
      </w:r>
    </w:p>
    <w:p w14:paraId="55361899" w14:textId="77777777" w:rsidR="00545B41" w:rsidRPr="004F5928" w:rsidRDefault="00545B41">
      <w:pPr>
        <w:rPr>
          <w:rFonts w:ascii="Mirage" w:hAnsi="Mirage"/>
          <w:b/>
        </w:rPr>
      </w:pPr>
    </w:p>
    <w:p w14:paraId="175A771B" w14:textId="77777777" w:rsidR="00545B41" w:rsidRPr="004F5928" w:rsidRDefault="00545B41">
      <w:pPr>
        <w:rPr>
          <w:rFonts w:ascii="Mirage" w:hAnsi="Mirage"/>
          <w:b/>
        </w:rPr>
      </w:pPr>
      <w:r w:rsidRPr="004F5928">
        <w:rPr>
          <w:rFonts w:ascii="Mirage" w:hAnsi="Mirage"/>
          <w:b/>
        </w:rPr>
        <w:t>Akhenaton’s Scourging Ray Cantrip:</w:t>
      </w:r>
    </w:p>
    <w:p w14:paraId="04981244" w14:textId="77777777" w:rsidR="00545B41" w:rsidRPr="004F5928" w:rsidRDefault="00545B41">
      <w:pPr>
        <w:rPr>
          <w:rFonts w:ascii="Mirage" w:hAnsi="Mirage"/>
        </w:rPr>
      </w:pPr>
      <w:r w:rsidRPr="004F5928">
        <w:rPr>
          <w:rFonts w:ascii="Mirage" w:hAnsi="Mirage"/>
        </w:rPr>
        <w:t xml:space="preserve">  Time: Instantaneous</w:t>
      </w:r>
    </w:p>
    <w:p w14:paraId="59016ACE" w14:textId="77777777" w:rsidR="00545B41" w:rsidRPr="004F5928" w:rsidRDefault="00545B41">
      <w:pPr>
        <w:rPr>
          <w:rFonts w:ascii="Mirage" w:hAnsi="Mirage"/>
        </w:rPr>
      </w:pPr>
      <w:r w:rsidRPr="004F5928">
        <w:rPr>
          <w:rFonts w:ascii="Mirage" w:hAnsi="Mirage"/>
        </w:rPr>
        <w:t xml:space="preserve">  Area: 1 target</w:t>
      </w:r>
    </w:p>
    <w:p w14:paraId="266B5234" w14:textId="77777777" w:rsidR="00545B41" w:rsidRPr="004F5928" w:rsidRDefault="00545B41">
      <w:pPr>
        <w:rPr>
          <w:rFonts w:ascii="Mirage" w:hAnsi="Mirage"/>
        </w:rPr>
      </w:pPr>
      <w:r w:rsidRPr="004F5928">
        <w:rPr>
          <w:rFonts w:ascii="Mirage" w:hAnsi="Mirage"/>
        </w:rPr>
        <w:t xml:space="preserve">  Distance: 1 rod/STEEP</w:t>
      </w:r>
    </w:p>
    <w:p w14:paraId="7E3D67E8" w14:textId="77777777" w:rsidR="00545B41" w:rsidRPr="004F5928" w:rsidRDefault="00545B41">
      <w:pPr>
        <w:rPr>
          <w:rFonts w:ascii="Mirage" w:hAnsi="Mirage"/>
        </w:rPr>
      </w:pPr>
      <w:r w:rsidRPr="004F5928">
        <w:rPr>
          <w:rFonts w:ascii="Mirage" w:hAnsi="Mirage"/>
        </w:rPr>
        <w:t xml:space="preserve">  E/F/M: This casting creates a full-spectrum (infrared/visible/ultraviolet) shaft of blinding energy which unerringly strikes a designated target doing 7D6+6 points of Fire/</w:t>
      </w:r>
      <w:r w:rsidR="00350245" w:rsidRPr="004F5928">
        <w:rPr>
          <w:rFonts w:ascii="Mirage" w:hAnsi="Mirage"/>
        </w:rPr>
        <w:t>Heat (</w:t>
      </w:r>
      <w:r w:rsidRPr="004F5928">
        <w:rPr>
          <w:rFonts w:ascii="Mirage" w:hAnsi="Mirage"/>
        </w:rPr>
        <w:t>non-</w:t>
      </w:r>
      <w:r w:rsidRPr="004F5928">
        <w:rPr>
          <w:rFonts w:ascii="Mirage" w:hAnsi="Mirage"/>
        </w:rPr>
        <w:lastRenderedPageBreak/>
        <w:t>continuing) PD.  Any inflammable items are consumed instantly by this casting.  Any target with susceptibility to the spectrums of this ray will, of course, take requisite additional damage (thus, a vampire immune to the Fire/Heat PD would still receive 1D6+1 points of PD from the light).</w:t>
      </w:r>
    </w:p>
    <w:p w14:paraId="14C83961" w14:textId="77777777" w:rsidR="00545B41" w:rsidRPr="004F5928" w:rsidRDefault="00545B41">
      <w:pPr>
        <w:rPr>
          <w:rFonts w:ascii="Mirage" w:hAnsi="Mirage"/>
        </w:rPr>
      </w:pPr>
    </w:p>
    <w:p w14:paraId="604DE8B9" w14:textId="77777777" w:rsidR="00545B41" w:rsidRPr="004F5928" w:rsidRDefault="00545B41">
      <w:pPr>
        <w:rPr>
          <w:rFonts w:ascii="Mirage" w:hAnsi="Mirage"/>
        </w:rPr>
      </w:pPr>
      <w:r w:rsidRPr="004F5928">
        <w:rPr>
          <w:rFonts w:ascii="Mirage" w:hAnsi="Mirage"/>
          <w:b/>
        </w:rPr>
        <w:t>Casting Grade IX</w:t>
      </w:r>
    </w:p>
    <w:p w14:paraId="27E5DAAC" w14:textId="77777777" w:rsidR="00545B41" w:rsidRPr="004F5928" w:rsidRDefault="00545B41">
      <w:pPr>
        <w:rPr>
          <w:rFonts w:ascii="Mirage" w:hAnsi="Mirage"/>
        </w:rPr>
      </w:pPr>
    </w:p>
    <w:p w14:paraId="3802CDAE" w14:textId="77777777" w:rsidR="00545B41" w:rsidRPr="004F5928" w:rsidRDefault="00545B41">
      <w:pPr>
        <w:rPr>
          <w:rFonts w:ascii="Mirage" w:hAnsi="Mirage"/>
          <w:b/>
        </w:rPr>
      </w:pPr>
      <w:r w:rsidRPr="004F5928">
        <w:rPr>
          <w:rFonts w:ascii="Mirage" w:hAnsi="Mirage"/>
          <w:b/>
        </w:rPr>
        <w:t>Invulnerability to Netherbeings Formula</w:t>
      </w:r>
    </w:p>
    <w:p w14:paraId="5E9953D7" w14:textId="77777777" w:rsidR="00545B41" w:rsidRPr="004F5928" w:rsidRDefault="00545B41">
      <w:pPr>
        <w:rPr>
          <w:rFonts w:ascii="Mirage" w:hAnsi="Mirage"/>
        </w:rPr>
      </w:pPr>
      <w:r w:rsidRPr="004F5928">
        <w:rPr>
          <w:rFonts w:ascii="Mirage" w:hAnsi="Mirage"/>
        </w:rPr>
        <w:t xml:space="preserve">  Time: 12 hours </w:t>
      </w:r>
      <w:r w:rsidRPr="004F5928">
        <w:rPr>
          <w:rFonts w:ascii="Mirage" w:hAnsi="Mirage"/>
        </w:rPr>
        <w:sym w:font="Symbol" w:char="F0B8"/>
      </w:r>
      <w:r w:rsidRPr="004F5928">
        <w:rPr>
          <w:rFonts w:ascii="Mirage" w:hAnsi="Mirage"/>
        </w:rPr>
        <w:t xml:space="preserve"> number of subjects</w:t>
      </w:r>
    </w:p>
    <w:p w14:paraId="3B3251D2" w14:textId="77777777" w:rsidR="00545B41" w:rsidRPr="004F5928" w:rsidRDefault="00545B41">
      <w:pPr>
        <w:rPr>
          <w:rFonts w:ascii="Mirage" w:hAnsi="Mirage"/>
        </w:rPr>
      </w:pPr>
      <w:r w:rsidRPr="004F5928">
        <w:rPr>
          <w:rFonts w:ascii="Mirage" w:hAnsi="Mirage"/>
        </w:rPr>
        <w:t xml:space="preserve">  Area: 1 - 6 subjects</w:t>
      </w:r>
    </w:p>
    <w:p w14:paraId="1479C2A7" w14:textId="77777777" w:rsidR="00545B41" w:rsidRPr="004F5928" w:rsidRDefault="00545B41">
      <w:pPr>
        <w:rPr>
          <w:rFonts w:ascii="Mirage" w:hAnsi="Mirage"/>
        </w:rPr>
      </w:pPr>
      <w:r w:rsidRPr="004F5928">
        <w:rPr>
          <w:rFonts w:ascii="Mirage" w:hAnsi="Mirage"/>
        </w:rPr>
        <w:t xml:space="preserve">  Distance: Touch</w:t>
      </w:r>
    </w:p>
    <w:p w14:paraId="1E2D4096" w14:textId="77777777" w:rsidR="00545B41" w:rsidRPr="004F5928" w:rsidRDefault="00545B41">
      <w:pPr>
        <w:rPr>
          <w:rFonts w:ascii="Mirage" w:hAnsi="Mirage"/>
        </w:rPr>
      </w:pPr>
      <w:r w:rsidRPr="004F5928">
        <w:rPr>
          <w:rFonts w:ascii="Mirage" w:hAnsi="Mirage"/>
        </w:rPr>
        <w:t xml:space="preserve">  E/F/M: The recipient(s) of this Casting cannot be Mentally or Spiritually attacked by a Demon, Devil, Fiend, Daemon, Dreggal, Dumaldum, or Demodand of the Gloomy Darkness Ethos; nor does the sight of any such creature or being disturb the subject of this Casting.  Physical damage from attacks by any such creature or being are reduced by 7 points during the entire Time duration of the Effect.  (</w:t>
      </w:r>
      <w:r w:rsidR="00350245" w:rsidRPr="004F5928">
        <w:rPr>
          <w:rFonts w:ascii="Mirage" w:hAnsi="Mirage"/>
        </w:rPr>
        <w:t>See</w:t>
      </w:r>
      <w:r w:rsidRPr="004F5928">
        <w:rPr>
          <w:rFonts w:ascii="Mirage" w:hAnsi="Mirage"/>
        </w:rPr>
        <w:t xml:space="preserve">: </w:t>
      </w:r>
      <w:r w:rsidRPr="004F5928">
        <w:rPr>
          <w:rFonts w:ascii="Mirage" w:hAnsi="Mirage"/>
          <w:b/>
        </w:rPr>
        <w:t>Necropolis</w:t>
      </w:r>
      <w:r w:rsidRPr="004F5928">
        <w:rPr>
          <w:rFonts w:ascii="Mirage" w:hAnsi="Mirage"/>
        </w:rPr>
        <w:t>, pg. 49)</w:t>
      </w:r>
    </w:p>
    <w:p w14:paraId="49136BA5" w14:textId="77777777" w:rsidR="00545B41" w:rsidRPr="004F5928" w:rsidRDefault="00545B41">
      <w:pPr>
        <w:rPr>
          <w:rFonts w:ascii="Mirage" w:hAnsi="Mirage"/>
        </w:rPr>
      </w:pPr>
    </w:p>
    <w:p w14:paraId="091578C7" w14:textId="77777777" w:rsidR="00545B41" w:rsidRPr="004F5928" w:rsidRDefault="00545B41">
      <w:pPr>
        <w:rPr>
          <w:rFonts w:ascii="Mirage" w:hAnsi="Mirage"/>
          <w:b/>
        </w:rPr>
      </w:pPr>
      <w:r w:rsidRPr="004F5928">
        <w:rPr>
          <w:rFonts w:ascii="Mirage" w:hAnsi="Mirage"/>
          <w:b/>
        </w:rPr>
        <w:t>Casting Grade X (Special)</w:t>
      </w:r>
    </w:p>
    <w:p w14:paraId="17C729FC" w14:textId="77777777" w:rsidR="00545B41" w:rsidRPr="004F5928" w:rsidRDefault="00545B41">
      <w:pPr>
        <w:rPr>
          <w:rFonts w:ascii="Mirage" w:hAnsi="Mirage"/>
          <w:b/>
        </w:rPr>
      </w:pPr>
    </w:p>
    <w:p w14:paraId="4EA26B28" w14:textId="77777777" w:rsidR="00545B41" w:rsidRPr="004F5928" w:rsidRDefault="00545B41">
      <w:pPr>
        <w:rPr>
          <w:rFonts w:ascii="Mirage" w:hAnsi="Mirage"/>
          <w:b/>
        </w:rPr>
      </w:pPr>
      <w:r w:rsidRPr="004F5928">
        <w:rPr>
          <w:rFonts w:ascii="Mirage" w:hAnsi="Mirage"/>
          <w:b/>
        </w:rPr>
        <w:t>Resurrection Ritual:</w:t>
      </w:r>
    </w:p>
    <w:p w14:paraId="47F5C9BA" w14:textId="77777777" w:rsidR="00545B41" w:rsidRPr="004F5928" w:rsidRDefault="00545B41">
      <w:pPr>
        <w:rPr>
          <w:rFonts w:ascii="Mirage" w:hAnsi="Mirage"/>
        </w:rPr>
      </w:pPr>
      <w:r w:rsidRPr="004F5928">
        <w:rPr>
          <w:rFonts w:ascii="Mirage" w:hAnsi="Mirage"/>
        </w:rPr>
        <w:t xml:space="preserve">  Time: Instantaneous</w:t>
      </w:r>
    </w:p>
    <w:p w14:paraId="3B48C980" w14:textId="77777777" w:rsidR="00545B41" w:rsidRPr="004F5928" w:rsidRDefault="00545B41">
      <w:pPr>
        <w:rPr>
          <w:rFonts w:ascii="Mirage" w:hAnsi="Mirage"/>
        </w:rPr>
      </w:pPr>
      <w:r w:rsidRPr="004F5928">
        <w:rPr>
          <w:rFonts w:ascii="Mirage" w:hAnsi="Mirage"/>
        </w:rPr>
        <w:t xml:space="preserve">  Area: 1 subject</w:t>
      </w:r>
    </w:p>
    <w:p w14:paraId="726700AC" w14:textId="77777777" w:rsidR="00545B41" w:rsidRPr="004F5928" w:rsidRDefault="00545B41">
      <w:pPr>
        <w:rPr>
          <w:rFonts w:ascii="Mirage" w:hAnsi="Mirage"/>
        </w:rPr>
      </w:pPr>
      <w:r w:rsidRPr="004F5928">
        <w:rPr>
          <w:rFonts w:ascii="Mirage" w:hAnsi="Mirage"/>
        </w:rPr>
        <w:t xml:space="preserve">  Distance: Touch</w:t>
      </w:r>
    </w:p>
    <w:p w14:paraId="7491CA21" w14:textId="77777777" w:rsidR="00545B41" w:rsidRPr="004F5928" w:rsidRDefault="00545B41">
      <w:pPr>
        <w:rPr>
          <w:rFonts w:ascii="Mirage" w:hAnsi="Mirage"/>
        </w:rPr>
      </w:pPr>
      <w:r w:rsidRPr="004F5928">
        <w:rPr>
          <w:rFonts w:ascii="Mirage" w:hAnsi="Mirage"/>
        </w:rPr>
        <w:t xml:space="preserve">  E/F/M: This ritual requires the presence of symbols sacred to the deity of the priestcræfter and seven full hours of prayer.  At the least, the complete skeleton of the deceased must be present and the spirit of the subject must not have attained and bonded with its next plane/sphere of habitation (unless it is the same as that of the caster, in which case the deity concerned might allow it).  The caster must expound in his/her prayers upon the need of the deceased to an undertaking favorable to their deity.  If their roll against their STEEP is then successful, the deity will restore the dead persona to life and full health in all three TRAITS.  There is no limit on time elapsed since death </w:t>
      </w:r>
      <w:r w:rsidRPr="004F5928">
        <w:rPr>
          <w:rFonts w:ascii="Mirage" w:hAnsi="Mirage"/>
          <w:i/>
        </w:rPr>
        <w:t>per se</w:t>
      </w:r>
      <w:r w:rsidRPr="004F5928">
        <w:rPr>
          <w:rFonts w:ascii="Mirage" w:hAnsi="Mirage"/>
        </w:rPr>
        <w:t>, as long as the aforementioned criteria are met.  Note that deities of weal will be loathe to bring back those who serve Darkness, so the need in such a case would have to be great indeed!  JM discretion must be exercised…</w:t>
      </w:r>
    </w:p>
    <w:p w14:paraId="180459BD" w14:textId="77777777" w:rsidR="00545B41" w:rsidRPr="004F5928" w:rsidRDefault="00545B41">
      <w:pPr>
        <w:rPr>
          <w:rFonts w:ascii="Mirage" w:hAnsi="Mirage"/>
        </w:rPr>
      </w:pPr>
    </w:p>
    <w:p w14:paraId="79F363F9" w14:textId="77777777" w:rsidR="00545B41" w:rsidRPr="004F5928" w:rsidRDefault="00545B41">
      <w:pPr>
        <w:rPr>
          <w:rFonts w:ascii="Mirage" w:hAnsi="Mirage"/>
          <w:sz w:val="24"/>
        </w:rPr>
      </w:pPr>
      <w:r w:rsidRPr="004F5928">
        <w:rPr>
          <w:rFonts w:ascii="Mirage" w:hAnsi="Mirage"/>
          <w:sz w:val="24"/>
        </w:rPr>
        <w:t>OTHER PRACTITIONER CASTINGS</w:t>
      </w:r>
    </w:p>
    <w:p w14:paraId="094F5021" w14:textId="77777777" w:rsidR="00545B41" w:rsidRPr="004F5928" w:rsidRDefault="00545B41">
      <w:pPr>
        <w:rPr>
          <w:rFonts w:ascii="Mirage" w:hAnsi="Mirage"/>
        </w:rPr>
      </w:pPr>
    </w:p>
    <w:p w14:paraId="42C1C174" w14:textId="77777777" w:rsidR="00545B41" w:rsidRPr="004F5928" w:rsidRDefault="00545B41">
      <w:pPr>
        <w:rPr>
          <w:rFonts w:ascii="Mirage" w:hAnsi="Mirage"/>
          <w:b/>
        </w:rPr>
      </w:pPr>
      <w:r w:rsidRPr="004F5928">
        <w:rPr>
          <w:rFonts w:ascii="Mirage" w:hAnsi="Mirage"/>
          <w:b/>
          <w:u w:val="single"/>
        </w:rPr>
        <w:t>Alchemy</w:t>
      </w:r>
    </w:p>
    <w:p w14:paraId="1E275336" w14:textId="77777777" w:rsidR="00545B41" w:rsidRPr="004F5928" w:rsidRDefault="00545B41">
      <w:pPr>
        <w:rPr>
          <w:rFonts w:ascii="Mirage" w:hAnsi="Mirage"/>
          <w:b/>
        </w:rPr>
      </w:pPr>
    </w:p>
    <w:p w14:paraId="65B010D0" w14:textId="77777777" w:rsidR="00545B41" w:rsidRPr="004F5928" w:rsidRDefault="00545B41">
      <w:pPr>
        <w:rPr>
          <w:rFonts w:ascii="Mirage" w:hAnsi="Mirage"/>
          <w:b/>
        </w:rPr>
      </w:pPr>
      <w:r w:rsidRPr="004F5928">
        <w:rPr>
          <w:rFonts w:ascii="Mirage" w:hAnsi="Mirage"/>
          <w:b/>
        </w:rPr>
        <w:t>Casting Grade II</w:t>
      </w:r>
    </w:p>
    <w:p w14:paraId="2E81DF5E" w14:textId="77777777" w:rsidR="00545B41" w:rsidRPr="004F5928" w:rsidRDefault="00545B41">
      <w:pPr>
        <w:rPr>
          <w:rFonts w:ascii="Mirage" w:hAnsi="Mirage"/>
          <w:b/>
        </w:rPr>
      </w:pPr>
    </w:p>
    <w:p w14:paraId="4762F0E4" w14:textId="77777777" w:rsidR="00545B41" w:rsidRPr="004F5928" w:rsidRDefault="00545B41">
      <w:pPr>
        <w:rPr>
          <w:rFonts w:ascii="Mirage" w:hAnsi="Mirage"/>
          <w:b/>
        </w:rPr>
      </w:pPr>
      <w:r w:rsidRPr="004F5928">
        <w:rPr>
          <w:rFonts w:ascii="Mirage" w:hAnsi="Mirage"/>
          <w:b/>
        </w:rPr>
        <w:t>Brand’s Glowing Sphere Charm:</w:t>
      </w:r>
    </w:p>
    <w:p w14:paraId="39C02934" w14:textId="77777777" w:rsidR="00545B41" w:rsidRPr="004F5928" w:rsidRDefault="00545B41">
      <w:pPr>
        <w:rPr>
          <w:rFonts w:ascii="Mirage" w:hAnsi="Mirage"/>
        </w:rPr>
      </w:pPr>
      <w:r w:rsidRPr="004F5928">
        <w:rPr>
          <w:rFonts w:ascii="Mirage" w:hAnsi="Mirage"/>
        </w:rPr>
        <w:t xml:space="preserve">  Time: 1 CT/STEEP</w:t>
      </w:r>
    </w:p>
    <w:p w14:paraId="1BF98995" w14:textId="77777777" w:rsidR="00545B41" w:rsidRPr="004F5928" w:rsidRDefault="00545B41">
      <w:pPr>
        <w:rPr>
          <w:rFonts w:ascii="Mirage" w:hAnsi="Mirage"/>
        </w:rPr>
      </w:pPr>
      <w:r w:rsidRPr="004F5928">
        <w:rPr>
          <w:rFonts w:ascii="Mirage" w:hAnsi="Mirage"/>
        </w:rPr>
        <w:t xml:space="preserve">  Area: Special</w:t>
      </w:r>
    </w:p>
    <w:p w14:paraId="4F1FDCDD" w14:textId="77777777" w:rsidR="00545B41" w:rsidRPr="004F5928" w:rsidRDefault="00545B41">
      <w:pPr>
        <w:rPr>
          <w:rFonts w:ascii="Mirage" w:hAnsi="Mirage"/>
        </w:rPr>
      </w:pPr>
      <w:r w:rsidRPr="004F5928">
        <w:rPr>
          <w:rFonts w:ascii="Mirage" w:hAnsi="Mirage"/>
        </w:rPr>
        <w:t xml:space="preserve">  Distance: 1 yard/10 STEEP</w:t>
      </w:r>
    </w:p>
    <w:p w14:paraId="1468EBEB" w14:textId="77777777" w:rsidR="00545B41" w:rsidRPr="004F5928" w:rsidRDefault="00545B41">
      <w:pPr>
        <w:rPr>
          <w:rFonts w:ascii="Mirage" w:hAnsi="Mirage"/>
        </w:rPr>
      </w:pPr>
      <w:r w:rsidRPr="004F5928">
        <w:rPr>
          <w:rFonts w:ascii="Mirage" w:hAnsi="Mirage"/>
        </w:rPr>
        <w:t xml:space="preserve">  E/F/M: This useful casting produces a floating one-foot diameter globe of glowing phosphorous which sheds light in a 1-rod radius and moves to the caster’s will at ½ rod/CT.  The globe will ignite any combustibles it contacts and will inflict 1D6 Fire PD on any flesh it contacts, plus 1D3 points of PD for 1D6 additional </w:t>
      </w:r>
      <w:proofErr w:type="gramStart"/>
      <w:r w:rsidRPr="004F5928">
        <w:rPr>
          <w:rFonts w:ascii="Mirage" w:hAnsi="Mirage"/>
        </w:rPr>
        <w:t>BT’s</w:t>
      </w:r>
      <w:proofErr w:type="gramEnd"/>
      <w:r w:rsidRPr="004F5928">
        <w:rPr>
          <w:rFonts w:ascii="Mirage" w:hAnsi="Mirage"/>
        </w:rPr>
        <w:t>, or until the victim submerges the afflicted body region in water, which nullifies the additional damage.</w:t>
      </w:r>
    </w:p>
    <w:p w14:paraId="182F63DA" w14:textId="77777777" w:rsidR="00545B41" w:rsidRPr="004F5928" w:rsidRDefault="00545B41">
      <w:pPr>
        <w:rPr>
          <w:rFonts w:ascii="Mirage" w:hAnsi="Mirage"/>
        </w:rPr>
      </w:pPr>
    </w:p>
    <w:p w14:paraId="6D164EA0" w14:textId="77777777" w:rsidR="00545B41" w:rsidRPr="004F5928" w:rsidRDefault="00545B41">
      <w:pPr>
        <w:rPr>
          <w:rFonts w:ascii="Mirage" w:hAnsi="Mirage"/>
        </w:rPr>
      </w:pPr>
      <w:r w:rsidRPr="004F5928">
        <w:rPr>
          <w:rFonts w:ascii="Mirage" w:hAnsi="Mirage"/>
          <w:b/>
        </w:rPr>
        <w:t>Casting Grade III</w:t>
      </w:r>
      <w:r w:rsidRPr="004F5928">
        <w:rPr>
          <w:rFonts w:ascii="Mirage" w:hAnsi="Mirage"/>
        </w:rPr>
        <w:t xml:space="preserve"> </w:t>
      </w:r>
    </w:p>
    <w:p w14:paraId="0BD34551" w14:textId="77777777" w:rsidR="00545B41" w:rsidRPr="004F5928" w:rsidRDefault="00545B41">
      <w:pPr>
        <w:rPr>
          <w:rFonts w:ascii="Mirage" w:hAnsi="Mirage"/>
        </w:rPr>
      </w:pPr>
    </w:p>
    <w:p w14:paraId="4316EB33" w14:textId="77777777" w:rsidR="00545B41" w:rsidRPr="004F5928" w:rsidRDefault="00545B41">
      <w:pPr>
        <w:rPr>
          <w:rFonts w:ascii="Mirage" w:hAnsi="Mirage"/>
          <w:b/>
        </w:rPr>
      </w:pPr>
      <w:r w:rsidRPr="004F5928">
        <w:rPr>
          <w:rFonts w:ascii="Mirage" w:hAnsi="Mirage"/>
          <w:b/>
        </w:rPr>
        <w:t xml:space="preserve">Sun Po’s Fire Wind Spell: </w:t>
      </w:r>
    </w:p>
    <w:p w14:paraId="6149D4E6" w14:textId="77777777" w:rsidR="00545B41" w:rsidRPr="004F5928" w:rsidRDefault="00545B41">
      <w:pPr>
        <w:rPr>
          <w:rFonts w:ascii="Mirage" w:hAnsi="Mirage"/>
        </w:rPr>
      </w:pPr>
      <w:r w:rsidRPr="004F5928">
        <w:rPr>
          <w:rFonts w:ascii="Mirage" w:hAnsi="Mirage"/>
          <w:b/>
        </w:rPr>
        <w:t xml:space="preserve">  </w:t>
      </w:r>
      <w:r w:rsidRPr="004F5928">
        <w:rPr>
          <w:rFonts w:ascii="Mirage" w:hAnsi="Mirage"/>
        </w:rPr>
        <w:t>Time: 1 CT/10 STEEP</w:t>
      </w:r>
    </w:p>
    <w:p w14:paraId="68795F6F" w14:textId="77777777" w:rsidR="00545B41" w:rsidRPr="004F5928" w:rsidRDefault="00545B41">
      <w:pPr>
        <w:rPr>
          <w:rFonts w:ascii="Mirage" w:hAnsi="Mirage"/>
        </w:rPr>
      </w:pPr>
      <w:r w:rsidRPr="004F5928">
        <w:rPr>
          <w:rFonts w:ascii="Mirage" w:hAnsi="Mirage"/>
        </w:rPr>
        <w:lastRenderedPageBreak/>
        <w:t xml:space="preserve">  Area: 1 yard width/10 STEEP</w:t>
      </w:r>
    </w:p>
    <w:p w14:paraId="134F0409" w14:textId="77777777" w:rsidR="00545B41" w:rsidRPr="004F5928" w:rsidRDefault="00545B41">
      <w:pPr>
        <w:rPr>
          <w:rFonts w:ascii="Mirage" w:hAnsi="Mirage"/>
        </w:rPr>
      </w:pPr>
      <w:r w:rsidRPr="004F5928">
        <w:rPr>
          <w:rFonts w:ascii="Mirage" w:hAnsi="Mirage"/>
        </w:rPr>
        <w:t xml:space="preserve">  Distance: 1 chain</w:t>
      </w:r>
    </w:p>
    <w:p w14:paraId="595A9786" w14:textId="77777777" w:rsidR="00545B41" w:rsidRPr="004F5928" w:rsidRDefault="00545B41">
      <w:pPr>
        <w:rPr>
          <w:rFonts w:ascii="Mirage" w:hAnsi="Mirage"/>
        </w:rPr>
      </w:pPr>
      <w:r w:rsidRPr="004F5928">
        <w:rPr>
          <w:rFonts w:ascii="Mirage" w:hAnsi="Mirage"/>
        </w:rPr>
        <w:t xml:space="preserve">  E/F/M: This potent casting brings into being a fiery gust of wind which instantly sweeps from the caster through the affected area, igniting all flammable substances and inflicting 6D3 points of Fire PD/CT of exposure to living creatures.</w:t>
      </w:r>
    </w:p>
    <w:p w14:paraId="0373C9BF" w14:textId="77777777" w:rsidR="00545B41" w:rsidRPr="004F5928" w:rsidRDefault="00545B41">
      <w:pPr>
        <w:rPr>
          <w:rFonts w:ascii="Mirage" w:hAnsi="Mirage"/>
        </w:rPr>
      </w:pPr>
    </w:p>
    <w:p w14:paraId="0C0F649B" w14:textId="77777777" w:rsidR="00545B41" w:rsidRPr="004F5928" w:rsidRDefault="00545B41">
      <w:pPr>
        <w:rPr>
          <w:rFonts w:ascii="Mirage" w:hAnsi="Mirage"/>
          <w:b/>
        </w:rPr>
      </w:pPr>
      <w:r w:rsidRPr="004F5928">
        <w:rPr>
          <w:rFonts w:ascii="Mirage" w:hAnsi="Mirage"/>
          <w:b/>
        </w:rPr>
        <w:t>Casting Grade VI</w:t>
      </w:r>
    </w:p>
    <w:p w14:paraId="459334F9" w14:textId="77777777" w:rsidR="00545B41" w:rsidRPr="004F5928" w:rsidRDefault="00545B41">
      <w:pPr>
        <w:rPr>
          <w:rFonts w:ascii="Mirage" w:hAnsi="Mirage"/>
          <w:b/>
        </w:rPr>
      </w:pPr>
    </w:p>
    <w:p w14:paraId="3B6403CF" w14:textId="77777777" w:rsidR="00545B41" w:rsidRPr="004F5928" w:rsidRDefault="00545B41">
      <w:pPr>
        <w:rPr>
          <w:rFonts w:ascii="Mirage" w:hAnsi="Mirage"/>
          <w:b/>
        </w:rPr>
      </w:pPr>
      <w:r w:rsidRPr="004F5928">
        <w:rPr>
          <w:rFonts w:ascii="Mirage" w:hAnsi="Mirage"/>
          <w:b/>
        </w:rPr>
        <w:t>Oxidize (Reduce) Metals Cantrip:</w:t>
      </w:r>
    </w:p>
    <w:p w14:paraId="06F2DD64" w14:textId="77777777" w:rsidR="00545B41" w:rsidRPr="004F5928" w:rsidRDefault="00545B41">
      <w:pPr>
        <w:rPr>
          <w:rFonts w:ascii="Mirage" w:hAnsi="Mirage"/>
        </w:rPr>
      </w:pPr>
      <w:r w:rsidRPr="004F5928">
        <w:rPr>
          <w:rFonts w:ascii="Mirage" w:hAnsi="Mirage"/>
          <w:b/>
        </w:rPr>
        <w:t xml:space="preserve">  </w:t>
      </w:r>
      <w:r w:rsidRPr="004F5928">
        <w:rPr>
          <w:rFonts w:ascii="Mirage" w:hAnsi="Mirage"/>
        </w:rPr>
        <w:t>Time: Instantaneous</w:t>
      </w:r>
    </w:p>
    <w:p w14:paraId="2E23F9DB" w14:textId="77777777" w:rsidR="00545B41" w:rsidRPr="004F5928" w:rsidRDefault="00545B41">
      <w:pPr>
        <w:rPr>
          <w:rFonts w:ascii="Mirage" w:hAnsi="Mirage"/>
        </w:rPr>
      </w:pPr>
      <w:r w:rsidRPr="004F5928">
        <w:rPr>
          <w:rFonts w:ascii="Mirage" w:hAnsi="Mirage"/>
        </w:rPr>
        <w:t xml:space="preserve">  Area: 1 metal object/Special</w:t>
      </w:r>
    </w:p>
    <w:p w14:paraId="353506B3" w14:textId="77777777" w:rsidR="00545B41" w:rsidRPr="004F5928" w:rsidRDefault="00545B41">
      <w:pPr>
        <w:rPr>
          <w:rFonts w:ascii="Mirage" w:hAnsi="Mirage"/>
        </w:rPr>
      </w:pPr>
      <w:r w:rsidRPr="004F5928">
        <w:rPr>
          <w:rFonts w:ascii="Mirage" w:hAnsi="Mirage"/>
        </w:rPr>
        <w:t>Distance: Touch</w:t>
      </w:r>
    </w:p>
    <w:p w14:paraId="4E4EC716" w14:textId="77777777" w:rsidR="00545B41" w:rsidRPr="004F5928" w:rsidRDefault="00545B41">
      <w:pPr>
        <w:rPr>
          <w:rFonts w:ascii="Mirage" w:hAnsi="Mirage"/>
        </w:rPr>
      </w:pPr>
      <w:r w:rsidRPr="004F5928">
        <w:rPr>
          <w:rFonts w:ascii="Mirage" w:hAnsi="Mirage"/>
        </w:rPr>
        <w:t xml:space="preserve">  E/F/M: Although effective to some extent on most metals, the more spectacular results occur in ferrous or cupric-based metals; rust or verdigris corroding away such metal or alloy as to render it useless within 5 CT’s.  Silver, gold and platinum simply tarnish; adamantite, aluminum, chromium, zinc, or nickel develop an oxide coating within 1 CT and are then further unaffected. Hekalite is utterly unscathed by this casting.</w:t>
      </w:r>
    </w:p>
    <w:p w14:paraId="3F386A76" w14:textId="77777777" w:rsidR="00545B41" w:rsidRPr="004F5928" w:rsidRDefault="00545B41">
      <w:pPr>
        <w:rPr>
          <w:rFonts w:ascii="Mirage" w:hAnsi="Mirage"/>
        </w:rPr>
      </w:pPr>
      <w:r w:rsidRPr="004F5928">
        <w:rPr>
          <w:rFonts w:ascii="Mirage" w:hAnsi="Mirage"/>
        </w:rPr>
        <w:t xml:space="preserve">  The reverse of this cantrip reverses the oxidation of a mass of metal, not repairing any holes, cracks or such but otherwise returning the existing metal to a shiny, non-oxidized state.</w:t>
      </w:r>
    </w:p>
    <w:p w14:paraId="7259180A" w14:textId="77777777" w:rsidR="00545B41" w:rsidRPr="004F5928" w:rsidRDefault="00545B41">
      <w:pPr>
        <w:rPr>
          <w:rFonts w:ascii="Mirage" w:hAnsi="Mirage"/>
        </w:rPr>
      </w:pPr>
      <w:r w:rsidRPr="004F5928">
        <w:rPr>
          <w:rFonts w:ascii="Mirage" w:hAnsi="Mirage"/>
        </w:rPr>
        <w:t xml:space="preserve">  The caster may affect a quantity of metal equal to 1 pound/STEEP; double that in the event of a Special Success.  Note that this casting need not necessarily affect the entirety of an object to be successful in its effect.</w:t>
      </w:r>
    </w:p>
    <w:p w14:paraId="5EFC3C67" w14:textId="77777777" w:rsidR="00545B41" w:rsidRPr="004F5928" w:rsidRDefault="00545B41">
      <w:pPr>
        <w:rPr>
          <w:rFonts w:ascii="Mirage" w:hAnsi="Mirage"/>
        </w:rPr>
      </w:pPr>
    </w:p>
    <w:p w14:paraId="0DA63687" w14:textId="77777777" w:rsidR="00545B41" w:rsidRPr="004F5928" w:rsidRDefault="00545B41">
      <w:pPr>
        <w:rPr>
          <w:rFonts w:ascii="Mirage" w:hAnsi="Mirage"/>
          <w:b/>
        </w:rPr>
      </w:pPr>
      <w:r w:rsidRPr="004F5928">
        <w:rPr>
          <w:rFonts w:ascii="Mirage" w:hAnsi="Mirage"/>
          <w:b/>
          <w:u w:val="single"/>
        </w:rPr>
        <w:t>Astrologist</w:t>
      </w:r>
    </w:p>
    <w:p w14:paraId="3C869D3A" w14:textId="77777777" w:rsidR="00545B41" w:rsidRPr="004F5928" w:rsidRDefault="00545B41">
      <w:pPr>
        <w:rPr>
          <w:rFonts w:ascii="Mirage" w:hAnsi="Mirage"/>
          <w:b/>
        </w:rPr>
      </w:pPr>
    </w:p>
    <w:p w14:paraId="134A9F27" w14:textId="77777777" w:rsidR="00545B41" w:rsidRPr="004F5928" w:rsidRDefault="00545B41">
      <w:pPr>
        <w:rPr>
          <w:rFonts w:ascii="Mirage" w:hAnsi="Mirage"/>
          <w:b/>
        </w:rPr>
      </w:pPr>
      <w:r w:rsidRPr="004F5928">
        <w:rPr>
          <w:rFonts w:ascii="Mirage" w:hAnsi="Mirage"/>
          <w:b/>
        </w:rPr>
        <w:t>Casting Grade IX</w:t>
      </w:r>
    </w:p>
    <w:p w14:paraId="30C84FEB" w14:textId="77777777" w:rsidR="00545B41" w:rsidRPr="004F5928" w:rsidRDefault="00545B41">
      <w:pPr>
        <w:rPr>
          <w:rFonts w:ascii="Mirage" w:hAnsi="Mirage"/>
          <w:b/>
        </w:rPr>
      </w:pPr>
    </w:p>
    <w:p w14:paraId="0FAEBF6B" w14:textId="77777777" w:rsidR="00545B41" w:rsidRPr="004F5928" w:rsidRDefault="00545B41">
      <w:pPr>
        <w:rPr>
          <w:rFonts w:ascii="Mirage" w:hAnsi="Mirage"/>
          <w:b/>
        </w:rPr>
      </w:pPr>
      <w:r w:rsidRPr="004F5928">
        <w:rPr>
          <w:rFonts w:ascii="Mirage" w:hAnsi="Mirage"/>
          <w:b/>
        </w:rPr>
        <w:t>Meteor Summons Ritual:</w:t>
      </w:r>
    </w:p>
    <w:p w14:paraId="3DF22591" w14:textId="77777777" w:rsidR="00545B41" w:rsidRPr="004F5928" w:rsidRDefault="00545B41">
      <w:pPr>
        <w:rPr>
          <w:rFonts w:ascii="Mirage" w:hAnsi="Mirage"/>
        </w:rPr>
      </w:pPr>
      <w:r w:rsidRPr="004F5928">
        <w:rPr>
          <w:rFonts w:ascii="Mirage" w:hAnsi="Mirage"/>
        </w:rPr>
        <w:t xml:space="preserve">  Time: Special</w:t>
      </w:r>
    </w:p>
    <w:p w14:paraId="0D980046" w14:textId="77777777" w:rsidR="00545B41" w:rsidRPr="004F5928" w:rsidRDefault="00545B41">
      <w:pPr>
        <w:rPr>
          <w:rFonts w:ascii="Mirage" w:hAnsi="Mirage"/>
        </w:rPr>
      </w:pPr>
      <w:r w:rsidRPr="004F5928">
        <w:rPr>
          <w:rFonts w:ascii="Mirage" w:hAnsi="Mirage"/>
        </w:rPr>
        <w:t xml:space="preserve">  Area: Special</w:t>
      </w:r>
    </w:p>
    <w:p w14:paraId="1B4F33AE" w14:textId="77777777" w:rsidR="00545B41" w:rsidRPr="004F5928" w:rsidRDefault="00545B41">
      <w:pPr>
        <w:rPr>
          <w:rFonts w:ascii="Mirage" w:hAnsi="Mirage"/>
        </w:rPr>
      </w:pPr>
      <w:r w:rsidRPr="004F5928">
        <w:rPr>
          <w:rFonts w:ascii="Mirage" w:hAnsi="Mirage"/>
        </w:rPr>
        <w:t xml:space="preserve">  Distance: Special</w:t>
      </w:r>
    </w:p>
    <w:p w14:paraId="487E612B" w14:textId="77777777" w:rsidR="00545B41" w:rsidRPr="004F5928" w:rsidRDefault="00545B41">
      <w:pPr>
        <w:rPr>
          <w:rFonts w:ascii="Mirage" w:hAnsi="Mirage"/>
        </w:rPr>
      </w:pPr>
      <w:r w:rsidRPr="004F5928">
        <w:rPr>
          <w:rFonts w:ascii="Mirage" w:hAnsi="Mirage"/>
        </w:rPr>
        <w:t xml:space="preserve">  E/F/M: This ritual requires that the caster be outdoors and upon the surface of a world.  It draws upon the Pan-Probable plane to seek out a meteor beyond the fringe of Ærth or another world’s atmosphere and brings it down a trajectory to a pre-selected locality in one hour.  The target must be stationary, i.e.- a castle wall or a spot in a field.  It may not be specifically centered upon a living creature.</w:t>
      </w:r>
    </w:p>
    <w:p w14:paraId="336288FC" w14:textId="77777777" w:rsidR="00545B41" w:rsidRPr="004F5928" w:rsidRDefault="00545B41">
      <w:pPr>
        <w:rPr>
          <w:rFonts w:ascii="Mirage" w:hAnsi="Mirage"/>
        </w:rPr>
      </w:pPr>
      <w:r w:rsidRPr="004F5928">
        <w:rPr>
          <w:rFonts w:ascii="Mirage" w:hAnsi="Mirage"/>
        </w:rPr>
        <w:t xml:space="preserve">  Upon impact, the meteorite will be roughly 5’ in diameter and have a 20’ radius blast area.  If a living creature happens to be in the impact area, they are given an Avoidance roll at DR ‘Extreme’.  Failure indicates the inflicting of 20D10 points of Impact PD.  Special Failure inflicts double the rolled PD!  Any creature within a six-rod radius of impact must make a DR roll of ‘Hard’ versus their PN Pow rating or be ‘Dazed’ for 1D6 CT’s.</w:t>
      </w:r>
    </w:p>
    <w:p w14:paraId="662E07A2" w14:textId="77777777" w:rsidR="00545B41" w:rsidRPr="004F5928" w:rsidRDefault="00545B41">
      <w:pPr>
        <w:rPr>
          <w:rFonts w:ascii="Mirage" w:hAnsi="Mirage"/>
        </w:rPr>
      </w:pPr>
      <w:r w:rsidRPr="004F5928">
        <w:rPr>
          <w:rFonts w:ascii="Mirage" w:hAnsi="Mirage"/>
        </w:rPr>
        <w:t xml:space="preserve">  There is a 40% chance that the meteor will be of an iron type and very valuable to a Heka-forger (consider it to be ‘Exceptional’ quality material).  Compare this Casting to the School of Elemental Dweomercræft Grade VIII Casting,</w:t>
      </w:r>
      <w:r w:rsidRPr="004F5928">
        <w:rPr>
          <w:rFonts w:ascii="Mirage" w:hAnsi="Mirage"/>
          <w:i/>
        </w:rPr>
        <w:t xml:space="preserve"> Fallingstar Spell</w:t>
      </w:r>
      <w:r w:rsidRPr="004F5928">
        <w:rPr>
          <w:rFonts w:ascii="Mirage" w:hAnsi="Mirage"/>
        </w:rPr>
        <w:t>.</w:t>
      </w:r>
    </w:p>
    <w:p w14:paraId="0EE7B4C3" w14:textId="77777777" w:rsidR="00545B41" w:rsidRPr="004F5928" w:rsidRDefault="00545B41">
      <w:pPr>
        <w:rPr>
          <w:rFonts w:ascii="Mirage" w:hAnsi="Mirage"/>
        </w:rPr>
      </w:pPr>
    </w:p>
    <w:p w14:paraId="6A0E4752" w14:textId="77777777" w:rsidR="00545B41" w:rsidRPr="004F5928" w:rsidRDefault="00545B41">
      <w:pPr>
        <w:rPr>
          <w:rFonts w:ascii="Mirage" w:hAnsi="Mirage"/>
          <w:b/>
          <w:u w:val="single"/>
        </w:rPr>
      </w:pPr>
      <w:r w:rsidRPr="004F5928">
        <w:rPr>
          <w:rFonts w:ascii="Mirage" w:hAnsi="Mirage"/>
          <w:b/>
          <w:u w:val="single"/>
        </w:rPr>
        <w:t>Conjuror</w:t>
      </w:r>
    </w:p>
    <w:p w14:paraId="40D3149E" w14:textId="77777777" w:rsidR="00545B41" w:rsidRPr="004F5928" w:rsidRDefault="00545B41">
      <w:pPr>
        <w:rPr>
          <w:rFonts w:ascii="Mirage" w:hAnsi="Mirage"/>
          <w:b/>
        </w:rPr>
      </w:pPr>
    </w:p>
    <w:p w14:paraId="7CCAC697" w14:textId="77777777" w:rsidR="00545B41" w:rsidRPr="004F5928" w:rsidRDefault="00545B41">
      <w:pPr>
        <w:rPr>
          <w:rFonts w:ascii="Mirage" w:hAnsi="Mirage"/>
          <w:b/>
        </w:rPr>
      </w:pPr>
      <w:r w:rsidRPr="004F5928">
        <w:rPr>
          <w:rFonts w:ascii="Mirage" w:hAnsi="Mirage"/>
          <w:b/>
        </w:rPr>
        <w:t>Casting Grade IV</w:t>
      </w:r>
    </w:p>
    <w:p w14:paraId="0A317CDB" w14:textId="77777777" w:rsidR="00545B41" w:rsidRPr="004F5928" w:rsidRDefault="00545B41">
      <w:pPr>
        <w:rPr>
          <w:rFonts w:ascii="Mirage" w:hAnsi="Mirage"/>
          <w:b/>
        </w:rPr>
      </w:pPr>
    </w:p>
    <w:p w14:paraId="278F838D" w14:textId="77777777" w:rsidR="00545B41" w:rsidRPr="004F5928" w:rsidRDefault="00545B41">
      <w:pPr>
        <w:rPr>
          <w:rFonts w:ascii="Mirage" w:hAnsi="Mirage"/>
          <w:b/>
        </w:rPr>
      </w:pPr>
      <w:r w:rsidRPr="004F5928">
        <w:rPr>
          <w:rFonts w:ascii="Mirage" w:hAnsi="Mirage"/>
          <w:b/>
        </w:rPr>
        <w:t>Animate Wooden Objects Spell:</w:t>
      </w:r>
    </w:p>
    <w:p w14:paraId="47B66F38" w14:textId="77777777" w:rsidR="00545B41" w:rsidRPr="004F5928" w:rsidRDefault="00545B41">
      <w:pPr>
        <w:rPr>
          <w:rFonts w:ascii="Mirage" w:hAnsi="Mirage"/>
        </w:rPr>
      </w:pPr>
      <w:r w:rsidRPr="004F5928">
        <w:rPr>
          <w:rFonts w:ascii="Mirage" w:hAnsi="Mirage"/>
        </w:rPr>
        <w:t xml:space="preserve">  Time: 1 CT/STEEP</w:t>
      </w:r>
    </w:p>
    <w:p w14:paraId="3CD59D9F" w14:textId="77777777" w:rsidR="00545B41" w:rsidRPr="004F5928" w:rsidRDefault="00545B41">
      <w:pPr>
        <w:rPr>
          <w:rFonts w:ascii="Mirage" w:hAnsi="Mirage"/>
        </w:rPr>
      </w:pPr>
      <w:r w:rsidRPr="004F5928">
        <w:rPr>
          <w:rFonts w:ascii="Mirage" w:hAnsi="Mirage"/>
        </w:rPr>
        <w:t xml:space="preserve">  Area: Special</w:t>
      </w:r>
    </w:p>
    <w:p w14:paraId="6A0CB447" w14:textId="77777777" w:rsidR="00545B41" w:rsidRPr="004F5928" w:rsidRDefault="00545B41">
      <w:pPr>
        <w:rPr>
          <w:rFonts w:ascii="Mirage" w:hAnsi="Mirage"/>
        </w:rPr>
      </w:pPr>
      <w:r w:rsidRPr="004F5928">
        <w:rPr>
          <w:rFonts w:ascii="Mirage" w:hAnsi="Mirage"/>
        </w:rPr>
        <w:t xml:space="preserve">  Distance: Touch</w:t>
      </w:r>
    </w:p>
    <w:p w14:paraId="046CE7A1" w14:textId="77777777" w:rsidR="00545B41" w:rsidRPr="004F5928" w:rsidRDefault="00545B41">
      <w:pPr>
        <w:rPr>
          <w:rFonts w:ascii="Mirage" w:hAnsi="Mirage"/>
        </w:rPr>
      </w:pPr>
      <w:r w:rsidRPr="004F5928">
        <w:rPr>
          <w:rFonts w:ascii="Mirage" w:hAnsi="Mirage"/>
        </w:rPr>
        <w:lastRenderedPageBreak/>
        <w:t xml:space="preserve">  E/F/M: This conjuration instills a limited resiliency and pseudo-life into a mundane wooden object and allows the caster to direct its movement (and possibly, attack…).  For example, a broom could “shamble” at 40 yds/BT and attack for 1D3 points of Blunt PD; a chair could “walk” at 60 yds/BT and strike for 2D3 points of Blunt PD; a table could travel at 80 yds/BT and ram for 3D3 points of Blunt or Impact PD.  A large barrel might roll at 120 yds/BT and inflict 2D6 points of Impact PD.  The damage these items can take before being destroyed might range from 6 to 40 points, dependent on size, and their BAC is 50% of the caster’s Conjuration STEEP.  The Conjuror can affect up to one cubic foot of wood for every 5 </w:t>
      </w:r>
      <w:proofErr w:type="gramStart"/>
      <w:r w:rsidRPr="004F5928">
        <w:rPr>
          <w:rFonts w:ascii="Mirage" w:hAnsi="Mirage"/>
        </w:rPr>
        <w:t>STEEP</w:t>
      </w:r>
      <w:proofErr w:type="gramEnd"/>
      <w:r w:rsidRPr="004F5928">
        <w:rPr>
          <w:rFonts w:ascii="Mirage" w:hAnsi="Mirage"/>
        </w:rPr>
        <w:t xml:space="preserve"> with this Spell.  Obviously, some JM jurisdiction must be applied toward the usage of this casting.</w:t>
      </w:r>
    </w:p>
    <w:p w14:paraId="60FECB2D" w14:textId="77777777" w:rsidR="00545B41" w:rsidRPr="004F5928" w:rsidRDefault="00545B41">
      <w:pPr>
        <w:rPr>
          <w:rFonts w:ascii="Mirage" w:hAnsi="Mirage"/>
        </w:rPr>
      </w:pPr>
    </w:p>
    <w:p w14:paraId="29C56653" w14:textId="77777777" w:rsidR="00545B41" w:rsidRPr="004F5928" w:rsidRDefault="00545B41">
      <w:pPr>
        <w:pStyle w:val="Heading1"/>
        <w:rPr>
          <w:rFonts w:ascii="Mirage" w:hAnsi="Mirage"/>
        </w:rPr>
      </w:pPr>
      <w:r w:rsidRPr="004F5928">
        <w:rPr>
          <w:rFonts w:ascii="Mirage" w:hAnsi="Mirage"/>
        </w:rPr>
        <w:t>Heka-Forger</w:t>
      </w:r>
    </w:p>
    <w:p w14:paraId="14F343FD" w14:textId="77777777" w:rsidR="00545B41" w:rsidRPr="004F5928" w:rsidRDefault="00545B41">
      <w:pPr>
        <w:rPr>
          <w:rFonts w:ascii="Mirage" w:hAnsi="Mirage"/>
        </w:rPr>
      </w:pPr>
    </w:p>
    <w:p w14:paraId="5383FF79" w14:textId="77777777" w:rsidR="00545B41" w:rsidRPr="004F5928" w:rsidRDefault="00545B41">
      <w:pPr>
        <w:pStyle w:val="Heading2"/>
        <w:rPr>
          <w:rFonts w:ascii="Mirage" w:hAnsi="Mirage"/>
        </w:rPr>
      </w:pPr>
      <w:r w:rsidRPr="004F5928">
        <w:rPr>
          <w:rFonts w:ascii="Mirage" w:hAnsi="Mirage"/>
        </w:rPr>
        <w:t>Casting Grade</w:t>
      </w:r>
    </w:p>
    <w:p w14:paraId="09ECB880" w14:textId="77777777" w:rsidR="00545B41" w:rsidRPr="004F5928" w:rsidRDefault="00545B41">
      <w:pPr>
        <w:rPr>
          <w:rFonts w:ascii="Mirage" w:hAnsi="Mirage"/>
          <w:b/>
        </w:rPr>
      </w:pPr>
    </w:p>
    <w:p w14:paraId="596EBD6C" w14:textId="77777777" w:rsidR="00545B41" w:rsidRPr="004F5928" w:rsidRDefault="00545B41">
      <w:pPr>
        <w:rPr>
          <w:rFonts w:ascii="Mirage" w:hAnsi="Mirage"/>
        </w:rPr>
      </w:pPr>
      <w:r w:rsidRPr="004F5928">
        <w:rPr>
          <w:rFonts w:ascii="Mirage" w:hAnsi="Mirage"/>
          <w:b/>
        </w:rPr>
        <w:t>Fireforge Heat Ritual:</w:t>
      </w:r>
    </w:p>
    <w:p w14:paraId="0865B78C" w14:textId="77777777" w:rsidR="00545B41" w:rsidRPr="004F5928" w:rsidRDefault="00545B41">
      <w:pPr>
        <w:rPr>
          <w:rFonts w:ascii="Mirage" w:hAnsi="Mirage"/>
        </w:rPr>
      </w:pPr>
      <w:r w:rsidRPr="004F5928">
        <w:rPr>
          <w:rFonts w:ascii="Mirage" w:hAnsi="Mirage"/>
        </w:rPr>
        <w:t xml:space="preserve">  Time: </w:t>
      </w:r>
    </w:p>
    <w:p w14:paraId="413F2B22" w14:textId="77777777" w:rsidR="00545B41" w:rsidRPr="004F5928" w:rsidRDefault="00545B41">
      <w:pPr>
        <w:rPr>
          <w:rFonts w:ascii="Mirage" w:hAnsi="Mirage"/>
        </w:rPr>
      </w:pPr>
      <w:r w:rsidRPr="004F5928">
        <w:rPr>
          <w:rFonts w:ascii="Mirage" w:hAnsi="Mirage"/>
        </w:rPr>
        <w:t xml:space="preserve">  Area: Special</w:t>
      </w:r>
    </w:p>
    <w:p w14:paraId="2F6696D0" w14:textId="77777777" w:rsidR="00545B41" w:rsidRPr="004F5928" w:rsidRDefault="00545B41">
      <w:pPr>
        <w:rPr>
          <w:rFonts w:ascii="Mirage" w:hAnsi="Mirage"/>
        </w:rPr>
      </w:pPr>
      <w:r w:rsidRPr="004F5928">
        <w:rPr>
          <w:rFonts w:ascii="Mirage" w:hAnsi="Mirage"/>
        </w:rPr>
        <w:t xml:space="preserve">  Distance: Touch</w:t>
      </w:r>
    </w:p>
    <w:p w14:paraId="0DB46CC7" w14:textId="77777777" w:rsidR="00545B41" w:rsidRPr="004F5928" w:rsidRDefault="00545B41">
      <w:pPr>
        <w:rPr>
          <w:rFonts w:ascii="Mirage" w:hAnsi="Mirage"/>
        </w:rPr>
      </w:pPr>
      <w:r w:rsidRPr="004F5928">
        <w:rPr>
          <w:rFonts w:ascii="Mirage" w:hAnsi="Mirage"/>
        </w:rPr>
        <w:t xml:space="preserve">  E/F/M: This particular casting enables a heka-forger to impart energy to metal and heat it to a state where it is malleable, and therefore able to be worked and shaped.  At its most powerful, it is even capable of rendering adamantite nearly molten (in excess of 6000° F.)!  Of course, to be effective, there must be a suitable kiln or some material in/on which the super-heated metal may safely rest </w:t>
      </w:r>
      <w:r w:rsidRPr="004F5928">
        <w:rPr>
          <w:rFonts w:ascii="Mirage" w:hAnsi="Mirage"/>
          <w:i/>
        </w:rPr>
        <w:t>and</w:t>
      </w:r>
      <w:r w:rsidRPr="004F5928">
        <w:rPr>
          <w:rFonts w:ascii="Mirage" w:hAnsi="Mirage"/>
        </w:rPr>
        <w:t xml:space="preserve"> tools with which to work the metal…</w:t>
      </w:r>
    </w:p>
    <w:p w14:paraId="5DBDBF25" w14:textId="77777777" w:rsidR="00545B41" w:rsidRPr="004F5928" w:rsidRDefault="00545B41">
      <w:pPr>
        <w:rPr>
          <w:rFonts w:ascii="Mirage" w:hAnsi="Mirage"/>
        </w:rPr>
      </w:pPr>
      <w:r w:rsidRPr="004F5928">
        <w:rPr>
          <w:rFonts w:ascii="Mirage" w:hAnsi="Mirage"/>
        </w:rPr>
        <w:t xml:space="preserve">  The casting generates a base temperature of up to 2000° F. and adds 500° F. for every 10 STEEP above 10%.  Therefore, a heka-forger utilizing this casting has the ability to heat such metals as lead, tin, silver, gold, and copper to the verge of melting at 10% STEEP, nickel at 30%, iron at 40%, mithral at 60%</w:t>
      </w:r>
      <w:r w:rsidR="00350245" w:rsidRPr="004F5928">
        <w:rPr>
          <w:rFonts w:ascii="Mirage" w:hAnsi="Mirage"/>
        </w:rPr>
        <w:t>, orichalcum</w:t>
      </w:r>
      <w:r w:rsidRPr="004F5928">
        <w:rPr>
          <w:rFonts w:ascii="Mirage" w:hAnsi="Mirage"/>
        </w:rPr>
        <w:t xml:space="preserve"> at 80%, and adamantite at 100%.</w:t>
      </w:r>
    </w:p>
    <w:p w14:paraId="535AD8C4" w14:textId="77777777" w:rsidR="00545B41" w:rsidRPr="004F5928" w:rsidRDefault="00545B41">
      <w:pPr>
        <w:rPr>
          <w:rFonts w:ascii="Mirage" w:hAnsi="Mirage"/>
        </w:rPr>
      </w:pPr>
    </w:p>
    <w:p w14:paraId="5F3AA760" w14:textId="77777777" w:rsidR="00545B41" w:rsidRPr="004F5928" w:rsidRDefault="00545B41">
      <w:pPr>
        <w:rPr>
          <w:rFonts w:ascii="Mirage" w:hAnsi="Mirage"/>
          <w:b/>
          <w:u w:val="single"/>
        </w:rPr>
      </w:pPr>
      <w:r w:rsidRPr="004F5928">
        <w:rPr>
          <w:rFonts w:ascii="Mirage" w:hAnsi="Mirage"/>
          <w:b/>
          <w:u w:val="single"/>
        </w:rPr>
        <w:t>Necromancer</w:t>
      </w:r>
    </w:p>
    <w:p w14:paraId="6833F559" w14:textId="77777777" w:rsidR="00545B41" w:rsidRPr="004F5928" w:rsidRDefault="00545B41">
      <w:pPr>
        <w:rPr>
          <w:rFonts w:ascii="Mirage" w:hAnsi="Mirage"/>
          <w:b/>
          <w:u w:val="single"/>
        </w:rPr>
      </w:pPr>
    </w:p>
    <w:p w14:paraId="2C58519E" w14:textId="77777777" w:rsidR="00545B41" w:rsidRPr="004F5928" w:rsidRDefault="00545B41">
      <w:pPr>
        <w:rPr>
          <w:rFonts w:ascii="Mirage" w:hAnsi="Mirage"/>
          <w:b/>
        </w:rPr>
      </w:pPr>
      <w:r w:rsidRPr="004F5928">
        <w:rPr>
          <w:rFonts w:ascii="Mirage" w:hAnsi="Mirage"/>
          <w:b/>
        </w:rPr>
        <w:t>Casting Grade II</w:t>
      </w:r>
    </w:p>
    <w:p w14:paraId="533FDEA8" w14:textId="77777777" w:rsidR="00545B41" w:rsidRPr="004F5928" w:rsidRDefault="00545B41">
      <w:pPr>
        <w:rPr>
          <w:rFonts w:ascii="Mirage" w:hAnsi="Mirage"/>
          <w:b/>
        </w:rPr>
      </w:pPr>
    </w:p>
    <w:p w14:paraId="544DBF14" w14:textId="77777777" w:rsidR="00545B41" w:rsidRPr="004F5928" w:rsidRDefault="00545B41">
      <w:pPr>
        <w:rPr>
          <w:rFonts w:ascii="Mirage" w:hAnsi="Mirage"/>
          <w:b/>
        </w:rPr>
      </w:pPr>
      <w:r w:rsidRPr="004F5928">
        <w:rPr>
          <w:rFonts w:ascii="Mirage" w:hAnsi="Mirage"/>
          <w:b/>
        </w:rPr>
        <w:t>Flyswarm Cantrip:</w:t>
      </w:r>
    </w:p>
    <w:p w14:paraId="45A83942" w14:textId="77777777" w:rsidR="00545B41" w:rsidRPr="004F5928" w:rsidRDefault="00545B41">
      <w:pPr>
        <w:rPr>
          <w:rFonts w:ascii="Mirage" w:hAnsi="Mirage"/>
        </w:rPr>
      </w:pPr>
      <w:r w:rsidRPr="004F5928">
        <w:rPr>
          <w:rFonts w:ascii="Mirage" w:hAnsi="Mirage"/>
        </w:rPr>
        <w:t xml:space="preserve">  Time: 1 CT/STEEP</w:t>
      </w:r>
    </w:p>
    <w:p w14:paraId="61A96E65" w14:textId="77777777" w:rsidR="00545B41" w:rsidRPr="004F5928" w:rsidRDefault="00545B41">
      <w:pPr>
        <w:rPr>
          <w:rFonts w:ascii="Mirage" w:hAnsi="Mirage"/>
        </w:rPr>
      </w:pPr>
      <w:r w:rsidRPr="004F5928">
        <w:rPr>
          <w:rFonts w:ascii="Mirage" w:hAnsi="Mirage"/>
        </w:rPr>
        <w:t xml:space="preserve">  Area: 1 foot radius/STEEP</w:t>
      </w:r>
    </w:p>
    <w:p w14:paraId="3BFCF53A" w14:textId="77777777" w:rsidR="00545B41" w:rsidRPr="004F5928" w:rsidRDefault="00545B41">
      <w:pPr>
        <w:rPr>
          <w:rFonts w:ascii="Mirage" w:hAnsi="Mirage"/>
        </w:rPr>
      </w:pPr>
      <w:r w:rsidRPr="004F5928">
        <w:rPr>
          <w:rFonts w:ascii="Mirage" w:hAnsi="Mirage"/>
        </w:rPr>
        <w:t xml:space="preserve">  Distance: 1 foot/STEEP</w:t>
      </w:r>
    </w:p>
    <w:p w14:paraId="7258986B" w14:textId="77777777" w:rsidR="00545B41" w:rsidRPr="004F5928" w:rsidRDefault="00545B41">
      <w:pPr>
        <w:rPr>
          <w:rFonts w:ascii="Mirage" w:hAnsi="Mirage"/>
        </w:rPr>
      </w:pPr>
      <w:r w:rsidRPr="004F5928">
        <w:rPr>
          <w:rFonts w:ascii="Mirage" w:hAnsi="Mirage"/>
        </w:rPr>
        <w:t xml:space="preserve">  E/F/M: This dweomer summons a cloud of flies and gnats to the chosen locale, as long as the climate is at least temperate to tropical in nature.  These insects will include biting varieties, and barring protective heka or totally-sealed armor (plate armor notwithstanding!) the victims in the area affected will take 1 point of Piercing PD/10 STEEP of the caster for every CT that they are exposed to the swarm.  Due to the bothersome and distracting nature of these insects, the affected will attack with a -20 penalty to Combat and Casting BAC’s.  The only effective means of dealing with the flyswarm is area effect attacks or various protective dweomers (such as the Green School of Dweomercræft Casting </w:t>
      </w:r>
      <w:r w:rsidRPr="004F5928">
        <w:rPr>
          <w:rFonts w:ascii="Mirage" w:hAnsi="Mirage"/>
          <w:i/>
        </w:rPr>
        <w:t xml:space="preserve">Protection </w:t>
      </w:r>
      <w:proofErr w:type="gramStart"/>
      <w:r w:rsidRPr="004F5928">
        <w:rPr>
          <w:rFonts w:ascii="Mirage" w:hAnsi="Mirage"/>
          <w:i/>
        </w:rPr>
        <w:t>From</w:t>
      </w:r>
      <w:proofErr w:type="gramEnd"/>
      <w:r w:rsidRPr="004F5928">
        <w:rPr>
          <w:rFonts w:ascii="Mirage" w:hAnsi="Mirage"/>
          <w:i/>
        </w:rPr>
        <w:t xml:space="preserve"> Insects Cantrip</w:t>
      </w:r>
      <w:r w:rsidRPr="004F5928">
        <w:rPr>
          <w:rFonts w:ascii="Mirage" w:hAnsi="Mirage"/>
        </w:rPr>
        <w:t>).</w:t>
      </w:r>
    </w:p>
    <w:p w14:paraId="4BDC45B8" w14:textId="77777777" w:rsidR="00545B41" w:rsidRPr="004F5928" w:rsidRDefault="00545B41">
      <w:pPr>
        <w:rPr>
          <w:rFonts w:ascii="Mirage" w:hAnsi="Mirage"/>
          <w:b/>
        </w:rPr>
      </w:pPr>
    </w:p>
    <w:p w14:paraId="5C6B7FA1" w14:textId="77777777" w:rsidR="00545B41" w:rsidRPr="004F5928" w:rsidRDefault="00545B41">
      <w:pPr>
        <w:rPr>
          <w:rFonts w:ascii="Mirage" w:hAnsi="Mirage"/>
          <w:b/>
        </w:rPr>
      </w:pPr>
      <w:r w:rsidRPr="004F5928">
        <w:rPr>
          <w:rFonts w:ascii="Mirage" w:hAnsi="Mirage"/>
          <w:b/>
        </w:rPr>
        <w:t>Casting Grade X (Special)</w:t>
      </w:r>
    </w:p>
    <w:p w14:paraId="230C30E3" w14:textId="77777777" w:rsidR="00545B41" w:rsidRPr="004F5928" w:rsidRDefault="00545B41">
      <w:pPr>
        <w:rPr>
          <w:rFonts w:ascii="Mirage" w:hAnsi="Mirage"/>
          <w:b/>
        </w:rPr>
      </w:pPr>
    </w:p>
    <w:p w14:paraId="25BC2F6F" w14:textId="77777777" w:rsidR="00545B41" w:rsidRPr="004F5928" w:rsidRDefault="00545B41">
      <w:pPr>
        <w:rPr>
          <w:rFonts w:ascii="Mirage" w:hAnsi="Mirage"/>
        </w:rPr>
      </w:pPr>
      <w:r w:rsidRPr="004F5928">
        <w:rPr>
          <w:rFonts w:ascii="Mirage" w:hAnsi="Mirage"/>
          <w:b/>
        </w:rPr>
        <w:t>Death’s Shroud Cantrip</w:t>
      </w:r>
    </w:p>
    <w:p w14:paraId="3F748D4A" w14:textId="77777777" w:rsidR="00545B41" w:rsidRPr="004F5928" w:rsidRDefault="00545B41">
      <w:pPr>
        <w:rPr>
          <w:rFonts w:ascii="Mirage" w:hAnsi="Mirage"/>
        </w:rPr>
      </w:pPr>
      <w:r w:rsidRPr="004F5928">
        <w:rPr>
          <w:rFonts w:ascii="Mirage" w:hAnsi="Mirage"/>
        </w:rPr>
        <w:t xml:space="preserve">  Time: 1 CT/STEEP</w:t>
      </w:r>
    </w:p>
    <w:p w14:paraId="755D3329" w14:textId="77777777" w:rsidR="00545B41" w:rsidRPr="004F5928" w:rsidRDefault="00545B41">
      <w:pPr>
        <w:rPr>
          <w:rFonts w:ascii="Mirage" w:hAnsi="Mirage"/>
        </w:rPr>
      </w:pPr>
      <w:r w:rsidRPr="004F5928">
        <w:rPr>
          <w:rFonts w:ascii="Mirage" w:hAnsi="Mirage"/>
        </w:rPr>
        <w:t xml:space="preserve">  Area: Caster</w:t>
      </w:r>
    </w:p>
    <w:p w14:paraId="13809F96" w14:textId="77777777" w:rsidR="00545B41" w:rsidRPr="004F5928" w:rsidRDefault="00545B41">
      <w:pPr>
        <w:rPr>
          <w:rFonts w:ascii="Mirage" w:hAnsi="Mirage"/>
        </w:rPr>
      </w:pPr>
      <w:r w:rsidRPr="004F5928">
        <w:rPr>
          <w:rFonts w:ascii="Mirage" w:hAnsi="Mirage"/>
        </w:rPr>
        <w:t xml:space="preserve">  Distance: N/A</w:t>
      </w:r>
    </w:p>
    <w:p w14:paraId="4877025A" w14:textId="77777777" w:rsidR="00545B41" w:rsidRPr="004F5928" w:rsidRDefault="00545B41">
      <w:pPr>
        <w:rPr>
          <w:rFonts w:ascii="Mirage" w:hAnsi="Mirage"/>
        </w:rPr>
      </w:pPr>
      <w:r w:rsidRPr="004F5928">
        <w:rPr>
          <w:rFonts w:ascii="Mirage" w:hAnsi="Mirage"/>
        </w:rPr>
        <w:lastRenderedPageBreak/>
        <w:t xml:space="preserve">  E/F/M: This powerful Casting is generally reserved for use by the Necromancer who is about to face a powerful opponent from the side of Weal.  Once activated, a black, wispy shroud-like covering surrounds the caster, concealing their face in a shadowy cowl-like manifestation.  The benefits of this cantrip to the caster are as follows:</w:t>
      </w:r>
    </w:p>
    <w:p w14:paraId="18A20DC4" w14:textId="77777777" w:rsidR="00545B41" w:rsidRPr="004F5928" w:rsidRDefault="00545B41">
      <w:pPr>
        <w:rPr>
          <w:rFonts w:ascii="Mirage" w:hAnsi="Mirage"/>
        </w:rPr>
      </w:pPr>
      <w:r w:rsidRPr="004F5928">
        <w:rPr>
          <w:rFonts w:ascii="Mirage" w:hAnsi="Mirage"/>
        </w:rPr>
        <w:t xml:space="preserve">  First, an armor of 66 points versus any positive heka attacks which would otherwise do damage to the Necromancer is inherent to the shroud.  This protection may be augmented on a point-for-point basis by investing extra heka points at the time of casting.  The maximum amount that can be so added is equal to the caster’s Spiritual TRAIT.  If all of the armor effect is expended, this Casting is immediately nullified.</w:t>
      </w:r>
    </w:p>
    <w:p w14:paraId="1BF6CE3B" w14:textId="77777777" w:rsidR="00545B41" w:rsidRPr="004F5928" w:rsidRDefault="00545B41">
      <w:pPr>
        <w:rPr>
          <w:rFonts w:ascii="Mirage" w:hAnsi="Mirage"/>
        </w:rPr>
      </w:pPr>
      <w:r w:rsidRPr="004F5928">
        <w:rPr>
          <w:rFonts w:ascii="Mirage" w:hAnsi="Mirage"/>
        </w:rPr>
        <w:t xml:space="preserve">  Secondly, the Caster is imbued with a </w:t>
      </w:r>
      <w:r w:rsidRPr="004F5928">
        <w:rPr>
          <w:rFonts w:ascii="Mirage" w:hAnsi="Mirage"/>
          <w:i/>
        </w:rPr>
        <w:t>Compatibility</w:t>
      </w:r>
      <w:r w:rsidRPr="004F5928">
        <w:rPr>
          <w:rFonts w:ascii="Mirage" w:hAnsi="Mirage"/>
        </w:rPr>
        <w:t xml:space="preserve"> effect as concerns Deadspirits, Unalive, Undead, and Unliving such that they will have an </w:t>
      </w:r>
      <w:r w:rsidRPr="004F5928">
        <w:rPr>
          <w:rFonts w:ascii="Mirage" w:hAnsi="Mirage"/>
          <w:i/>
        </w:rPr>
        <w:t>Influence</w:t>
      </w:r>
      <w:r w:rsidRPr="004F5928">
        <w:rPr>
          <w:rFonts w:ascii="Mirage" w:hAnsi="Mirage"/>
        </w:rPr>
        <w:t xml:space="preserve"> equal to their STEEP when dealing with such beings.</w:t>
      </w:r>
    </w:p>
    <w:p w14:paraId="66525F7C" w14:textId="77777777" w:rsidR="00545B41" w:rsidRPr="004F5928" w:rsidRDefault="00545B41">
      <w:pPr>
        <w:rPr>
          <w:rFonts w:ascii="Mirage" w:hAnsi="Mirage"/>
        </w:rPr>
      </w:pPr>
      <w:r w:rsidRPr="004F5928">
        <w:rPr>
          <w:rFonts w:ascii="Mirage" w:hAnsi="Mirage"/>
        </w:rPr>
        <w:t xml:space="preserve">  Finally, the Negative energy imbues them with a </w:t>
      </w:r>
      <w:r w:rsidRPr="004F5928">
        <w:rPr>
          <w:rFonts w:ascii="Mirage" w:hAnsi="Mirage"/>
          <w:i/>
        </w:rPr>
        <w:t>death aura</w:t>
      </w:r>
      <w:r w:rsidRPr="004F5928">
        <w:rPr>
          <w:rFonts w:ascii="Mirage" w:hAnsi="Mirage"/>
        </w:rPr>
        <w:t xml:space="preserve"> which causes any who come into contact with the Shroud upon their exposed flesh to check versus their SM CATEGORY at ‘Hard” or die instantly!</w:t>
      </w:r>
    </w:p>
    <w:p w14:paraId="0125FEC7" w14:textId="77777777" w:rsidR="00545B41" w:rsidRPr="004F5928" w:rsidRDefault="00545B41">
      <w:pPr>
        <w:rPr>
          <w:rFonts w:ascii="Mirage" w:hAnsi="Mirage"/>
          <w:b/>
        </w:rPr>
      </w:pPr>
      <w:r w:rsidRPr="004F5928">
        <w:rPr>
          <w:rFonts w:ascii="Mirage" w:hAnsi="Mirage"/>
        </w:rPr>
        <w:t xml:space="preserve">  This Casting may not be utilized with any other Heka armor sort of Casting, but it may be cast over any material armor that the Necromancer might be wearing.  A Necromancer leading a group of Undead and covered by a </w:t>
      </w:r>
      <w:r w:rsidRPr="004F5928">
        <w:rPr>
          <w:rFonts w:ascii="Mirage" w:hAnsi="Mirage"/>
          <w:i/>
        </w:rPr>
        <w:t>Death’s Shroud</w:t>
      </w:r>
      <w:r w:rsidRPr="004F5928">
        <w:rPr>
          <w:rFonts w:ascii="Mirage" w:hAnsi="Mirage"/>
        </w:rPr>
        <w:t xml:space="preserve"> while wielding a </w:t>
      </w:r>
      <w:r w:rsidRPr="004F5928">
        <w:rPr>
          <w:rFonts w:ascii="Mirage" w:hAnsi="Mirage"/>
          <w:i/>
        </w:rPr>
        <w:t>Reapersblade</w:t>
      </w:r>
      <w:r w:rsidRPr="004F5928">
        <w:rPr>
          <w:rFonts w:ascii="Mirage" w:hAnsi="Mirage"/>
        </w:rPr>
        <w:t xml:space="preserve"> (q.v.) is probably one of the most terrible sights for a White School or Sunlight Ethos practitioner to behold.</w:t>
      </w:r>
    </w:p>
    <w:p w14:paraId="29ABCCE5" w14:textId="77777777" w:rsidR="00545B41" w:rsidRPr="004F5928" w:rsidRDefault="00545B41">
      <w:pPr>
        <w:rPr>
          <w:rFonts w:ascii="Mirage" w:hAnsi="Mirage"/>
          <w:b/>
        </w:rPr>
      </w:pPr>
    </w:p>
    <w:p w14:paraId="3EE0344D" w14:textId="77777777" w:rsidR="00545B41" w:rsidRPr="004F5928" w:rsidRDefault="00545B41">
      <w:pPr>
        <w:rPr>
          <w:rFonts w:ascii="Mirage" w:hAnsi="Mirage"/>
          <w:b/>
        </w:rPr>
      </w:pPr>
      <w:r w:rsidRPr="004F5928">
        <w:rPr>
          <w:rFonts w:ascii="Mirage" w:hAnsi="Mirage"/>
          <w:b/>
        </w:rPr>
        <w:t>Liche Ritual:</w:t>
      </w:r>
    </w:p>
    <w:p w14:paraId="3A433B69" w14:textId="77777777" w:rsidR="00545B41" w:rsidRPr="004F5928" w:rsidRDefault="00545B41">
      <w:pPr>
        <w:rPr>
          <w:rFonts w:ascii="Mirage" w:hAnsi="Mirage"/>
        </w:rPr>
      </w:pPr>
      <w:r w:rsidRPr="004F5928">
        <w:rPr>
          <w:rFonts w:ascii="Mirage" w:hAnsi="Mirage"/>
        </w:rPr>
        <w:t xml:space="preserve">  Time: Permanent</w:t>
      </w:r>
    </w:p>
    <w:p w14:paraId="404B0D9A" w14:textId="77777777" w:rsidR="00545B41" w:rsidRPr="004F5928" w:rsidRDefault="00545B41">
      <w:pPr>
        <w:rPr>
          <w:rFonts w:ascii="Mirage" w:hAnsi="Mirage"/>
        </w:rPr>
      </w:pPr>
      <w:r w:rsidRPr="004F5928">
        <w:rPr>
          <w:rFonts w:ascii="Mirage" w:hAnsi="Mirage"/>
        </w:rPr>
        <w:t xml:space="preserve">  Area: Caster</w:t>
      </w:r>
    </w:p>
    <w:p w14:paraId="1A559A59" w14:textId="77777777" w:rsidR="00545B41" w:rsidRPr="004F5928" w:rsidRDefault="00545B41">
      <w:pPr>
        <w:rPr>
          <w:rFonts w:ascii="Mirage" w:hAnsi="Mirage"/>
        </w:rPr>
      </w:pPr>
      <w:r w:rsidRPr="004F5928">
        <w:rPr>
          <w:rFonts w:ascii="Mirage" w:hAnsi="Mirage"/>
        </w:rPr>
        <w:t xml:space="preserve">  Distance: N/A</w:t>
      </w:r>
    </w:p>
    <w:p w14:paraId="610F1428" w14:textId="77777777" w:rsidR="00545B41" w:rsidRPr="004F5928" w:rsidRDefault="00545B41">
      <w:pPr>
        <w:rPr>
          <w:rFonts w:ascii="Mirage" w:hAnsi="Mirage"/>
        </w:rPr>
      </w:pPr>
      <w:r w:rsidRPr="004F5928">
        <w:rPr>
          <w:rFonts w:ascii="Mirage" w:hAnsi="Mirage"/>
        </w:rPr>
        <w:t xml:space="preserve">  E/F/M: This is the final death-cheating casting of a mortal necromancer, generally reserved for that time when said caster has attained great heights of knowledge and his body begins to experience the ravages of aging.  Upon completion of this three-day ritual, the necromancer must retire to a crypt, tomb or otherwise-darkened retreat hidden away from the now deadly rays of the sun.  Over the course of a week, the caster’s body will transform into a corpse-like state with shrunken, leathery skin and feral-glowing eyes (Appearance: 1) which is now empowered by negative energy.  The “unlife” of the liche is 10 years/STEEP; a Special Success doubling the “longevity” and a Special Failure killing the caster outright.</w:t>
      </w:r>
    </w:p>
    <w:p w14:paraId="1A853BD8" w14:textId="77777777" w:rsidR="00545B41" w:rsidRPr="004F5928" w:rsidRDefault="00545B41">
      <w:pPr>
        <w:rPr>
          <w:rFonts w:ascii="Mirage" w:hAnsi="Mirage"/>
        </w:rPr>
      </w:pPr>
      <w:r w:rsidRPr="004F5928">
        <w:rPr>
          <w:rFonts w:ascii="Mirage" w:hAnsi="Mirage"/>
        </w:rPr>
        <w:t xml:space="preserve">  The following alterations occur in the necromancer:</w:t>
      </w:r>
    </w:p>
    <w:p w14:paraId="045583DF" w14:textId="77777777" w:rsidR="00545B41" w:rsidRPr="004F5928" w:rsidRDefault="00545B41">
      <w:pPr>
        <w:numPr>
          <w:ilvl w:val="0"/>
          <w:numId w:val="1"/>
        </w:numPr>
        <w:rPr>
          <w:rFonts w:ascii="Mirage" w:hAnsi="Mirage"/>
        </w:rPr>
      </w:pPr>
      <w:r w:rsidRPr="004F5928">
        <w:rPr>
          <w:rFonts w:ascii="Mirage" w:hAnsi="Mirage"/>
        </w:rPr>
        <w:t>Physical TRAIT is raised evenly, by 1 point/2 points of STEEP, between PM and PN up to a maximum of 180.</w:t>
      </w:r>
    </w:p>
    <w:p w14:paraId="5FB0B08A" w14:textId="77777777" w:rsidR="00545B41" w:rsidRPr="004F5928" w:rsidRDefault="00545B41">
      <w:pPr>
        <w:numPr>
          <w:ilvl w:val="0"/>
          <w:numId w:val="1"/>
        </w:numPr>
        <w:rPr>
          <w:rFonts w:ascii="Mirage" w:hAnsi="Mirage"/>
          <w:b/>
          <w:i/>
        </w:rPr>
      </w:pPr>
      <w:r w:rsidRPr="004F5928">
        <w:rPr>
          <w:rFonts w:ascii="Mirage" w:hAnsi="Mirage"/>
        </w:rPr>
        <w:t>Caster gains 2 talon attacks with his hands at a BAC of 61 which inflict 1D3+PM Pow bonus of Cutting and Piercing Damage. In addition, each hit drains Heka from personas possessing such at a point value equal to the liche’s Spiritual TRAIT and replenishes the liche’s personal store up to its normal maximum level.</w:t>
      </w:r>
    </w:p>
    <w:p w14:paraId="1871969F" w14:textId="77777777" w:rsidR="00545B41" w:rsidRPr="004F5928" w:rsidRDefault="00545B41">
      <w:pPr>
        <w:numPr>
          <w:ilvl w:val="0"/>
          <w:numId w:val="1"/>
        </w:numPr>
        <w:rPr>
          <w:rFonts w:ascii="Mirage" w:hAnsi="Mirage"/>
          <w:b/>
          <w:i/>
        </w:rPr>
      </w:pPr>
      <w:r w:rsidRPr="004F5928">
        <w:rPr>
          <w:rFonts w:ascii="Mirage" w:hAnsi="Mirage"/>
        </w:rPr>
        <w:t>Liche has darkseeing as if in normal moonlight.</w:t>
      </w:r>
    </w:p>
    <w:p w14:paraId="58AC083C" w14:textId="77777777" w:rsidR="00545B41" w:rsidRPr="004F5928" w:rsidRDefault="00545B41">
      <w:pPr>
        <w:numPr>
          <w:ilvl w:val="0"/>
          <w:numId w:val="1"/>
        </w:numPr>
        <w:rPr>
          <w:rFonts w:ascii="Mirage" w:hAnsi="Mirage"/>
          <w:b/>
          <w:i/>
        </w:rPr>
      </w:pPr>
      <w:r w:rsidRPr="004F5928">
        <w:rPr>
          <w:rFonts w:ascii="Mirage" w:hAnsi="Mirage"/>
        </w:rPr>
        <w:t>Fear by Gaze, such that all viewing the liche from within one rod must check versus their S-TRAIT at a DR of ‘Hard” or move away from the creature at their fastest normal rate for D3 BT’s.</w:t>
      </w:r>
    </w:p>
    <w:p w14:paraId="5AC4C1A8" w14:textId="77777777" w:rsidR="00545B41" w:rsidRPr="004F5928" w:rsidRDefault="00545B41">
      <w:pPr>
        <w:numPr>
          <w:ilvl w:val="0"/>
          <w:numId w:val="1"/>
        </w:numPr>
        <w:rPr>
          <w:rFonts w:ascii="Mirage" w:hAnsi="Mirage"/>
          <w:b/>
          <w:i/>
        </w:rPr>
      </w:pPr>
      <w:r w:rsidRPr="004F5928">
        <w:rPr>
          <w:rFonts w:ascii="Mirage" w:hAnsi="Mirage"/>
        </w:rPr>
        <w:t xml:space="preserve">Heka </w:t>
      </w:r>
      <w:r w:rsidR="00350245" w:rsidRPr="004F5928">
        <w:rPr>
          <w:rFonts w:ascii="Mirage" w:hAnsi="Mirage"/>
        </w:rPr>
        <w:t>resistance;</w:t>
      </w:r>
      <w:r w:rsidRPr="004F5928">
        <w:rPr>
          <w:rFonts w:ascii="Mirage" w:hAnsi="Mirage"/>
        </w:rPr>
        <w:t xml:space="preserve"> any Castings or Powers directed at the liche must overcome a 50-point R factor to affect the creature and thus, no unmodified Grade III or lower Casting will activate successfully.</w:t>
      </w:r>
    </w:p>
    <w:p w14:paraId="49463E65" w14:textId="77777777" w:rsidR="00545B41" w:rsidRPr="004F5928" w:rsidRDefault="00545B41">
      <w:pPr>
        <w:numPr>
          <w:ilvl w:val="0"/>
          <w:numId w:val="1"/>
        </w:numPr>
        <w:rPr>
          <w:rFonts w:ascii="Mirage" w:hAnsi="Mirage"/>
          <w:b/>
          <w:i/>
        </w:rPr>
      </w:pPr>
      <w:r w:rsidRPr="004F5928">
        <w:rPr>
          <w:rFonts w:ascii="Mirage" w:hAnsi="Mirage"/>
        </w:rPr>
        <w:t>Heka reflection; a Casting or Power will be sent back upon the caster, 3/BT maximum.</w:t>
      </w:r>
    </w:p>
    <w:p w14:paraId="26D485E7" w14:textId="77777777" w:rsidR="00545B41" w:rsidRPr="004F5928" w:rsidRDefault="00545B41">
      <w:pPr>
        <w:numPr>
          <w:ilvl w:val="0"/>
          <w:numId w:val="1"/>
        </w:numPr>
        <w:rPr>
          <w:rFonts w:ascii="Mirage" w:hAnsi="Mirage"/>
          <w:b/>
          <w:i/>
        </w:rPr>
      </w:pPr>
      <w:r w:rsidRPr="004F5928">
        <w:rPr>
          <w:rFonts w:ascii="Mirage" w:hAnsi="Mirage"/>
        </w:rPr>
        <w:t>Immunity to all non-enchanted weapons, Chemicals, Cold, Disease, Fire/Heat, and Poison.  Natural average armor value of the liche is 15 to Cutting, Piercing, Blunt, Stun, and Electrical PD.  However, the liche is now Susceptible to exposure to sunlight, taking D3 PD/CT, and Positive Heka attacks do double damage.</w:t>
      </w:r>
    </w:p>
    <w:p w14:paraId="4221C742" w14:textId="77777777" w:rsidR="00545B41" w:rsidRPr="004F5928" w:rsidRDefault="00545B41">
      <w:pPr>
        <w:rPr>
          <w:rFonts w:ascii="Mirage" w:hAnsi="Mirage"/>
        </w:rPr>
      </w:pPr>
      <w:r w:rsidRPr="004F5928">
        <w:rPr>
          <w:rFonts w:ascii="Mirage" w:hAnsi="Mirage"/>
        </w:rPr>
        <w:t xml:space="preserve">  Although this casting makes the necromancer quite powerful (as they retain all of their pertinent K/S Areas from their previous existence), it is also quite drastic as it is irreversible </w:t>
      </w:r>
      <w:r w:rsidRPr="004F5928">
        <w:rPr>
          <w:rFonts w:ascii="Mirage" w:hAnsi="Mirage"/>
        </w:rPr>
        <w:lastRenderedPageBreak/>
        <w:t>except through Entital intervention, and the caster is now on the threshold of a Supernatural existence as an Unalive!</w:t>
      </w:r>
    </w:p>
    <w:p w14:paraId="24E60EBD" w14:textId="77777777" w:rsidR="00545B41" w:rsidRPr="004F5928" w:rsidRDefault="00545B41">
      <w:pPr>
        <w:rPr>
          <w:rFonts w:ascii="Mirage" w:hAnsi="Mirage"/>
        </w:rPr>
      </w:pPr>
    </w:p>
    <w:p w14:paraId="28D02162" w14:textId="77777777" w:rsidR="00545B41" w:rsidRPr="004F5928" w:rsidRDefault="00545B41">
      <w:pPr>
        <w:rPr>
          <w:rFonts w:ascii="Mirage" w:hAnsi="Mirage"/>
          <w:b/>
        </w:rPr>
      </w:pPr>
      <w:r w:rsidRPr="004F5928">
        <w:rPr>
          <w:rFonts w:ascii="Mirage" w:hAnsi="Mirage"/>
          <w:b/>
          <w:u w:val="single"/>
        </w:rPr>
        <w:t>Spellsinger</w:t>
      </w:r>
    </w:p>
    <w:p w14:paraId="539D7355" w14:textId="77777777" w:rsidR="00545B41" w:rsidRPr="004F5928" w:rsidRDefault="00545B41">
      <w:pPr>
        <w:rPr>
          <w:rFonts w:ascii="Mirage" w:hAnsi="Mirage"/>
          <w:b/>
        </w:rPr>
      </w:pPr>
    </w:p>
    <w:p w14:paraId="5A5E6FB3" w14:textId="77777777" w:rsidR="00545B41" w:rsidRPr="004F5928" w:rsidRDefault="00545B41">
      <w:pPr>
        <w:rPr>
          <w:rFonts w:ascii="Mirage" w:hAnsi="Mirage"/>
          <w:b/>
        </w:rPr>
      </w:pPr>
      <w:r w:rsidRPr="004F5928">
        <w:rPr>
          <w:rFonts w:ascii="Mirage" w:hAnsi="Mirage"/>
          <w:b/>
        </w:rPr>
        <w:t>Casting Grade VIII</w:t>
      </w:r>
    </w:p>
    <w:p w14:paraId="73F00E79" w14:textId="77777777" w:rsidR="00545B41" w:rsidRPr="004F5928" w:rsidRDefault="00545B41">
      <w:pPr>
        <w:rPr>
          <w:rFonts w:ascii="Mirage" w:hAnsi="Mirage"/>
          <w:b/>
        </w:rPr>
      </w:pPr>
    </w:p>
    <w:p w14:paraId="5B68401A" w14:textId="77777777" w:rsidR="00545B41" w:rsidRPr="004F5928" w:rsidRDefault="00545B41">
      <w:pPr>
        <w:rPr>
          <w:rFonts w:ascii="Mirage" w:hAnsi="Mirage"/>
          <w:b/>
        </w:rPr>
      </w:pPr>
      <w:r w:rsidRPr="004F5928">
        <w:rPr>
          <w:rFonts w:ascii="Mirage" w:hAnsi="Mirage"/>
          <w:b/>
        </w:rPr>
        <w:t>Discordant Note of Destruction Cantrip:</w:t>
      </w:r>
    </w:p>
    <w:p w14:paraId="497000EF" w14:textId="77777777" w:rsidR="00545B41" w:rsidRPr="004F5928" w:rsidRDefault="00545B41">
      <w:pPr>
        <w:rPr>
          <w:rFonts w:ascii="Mirage" w:hAnsi="Mirage"/>
        </w:rPr>
      </w:pPr>
      <w:r w:rsidRPr="004F5928">
        <w:rPr>
          <w:rFonts w:ascii="Mirage" w:hAnsi="Mirage"/>
        </w:rPr>
        <w:t xml:space="preserve">  Time: Instantaneous</w:t>
      </w:r>
    </w:p>
    <w:p w14:paraId="68E0A258" w14:textId="77777777" w:rsidR="00545B41" w:rsidRPr="004F5928" w:rsidRDefault="00545B41">
      <w:pPr>
        <w:rPr>
          <w:rFonts w:ascii="Mirage" w:hAnsi="Mirage"/>
        </w:rPr>
      </w:pPr>
      <w:r w:rsidRPr="004F5928">
        <w:rPr>
          <w:rFonts w:ascii="Mirage" w:hAnsi="Mirage"/>
        </w:rPr>
        <w:t xml:space="preserve">  Area: 1 foot radius at target/10 STEEP</w:t>
      </w:r>
    </w:p>
    <w:p w14:paraId="0CC0FBCA" w14:textId="77777777" w:rsidR="00545B41" w:rsidRPr="004F5928" w:rsidRDefault="00545B41">
      <w:pPr>
        <w:rPr>
          <w:rFonts w:ascii="Mirage" w:hAnsi="Mirage"/>
        </w:rPr>
      </w:pPr>
      <w:r w:rsidRPr="004F5928">
        <w:rPr>
          <w:rFonts w:ascii="Mirage" w:hAnsi="Mirage"/>
        </w:rPr>
        <w:t xml:space="preserve">  Distance: 1 yard/STEEP</w:t>
      </w:r>
    </w:p>
    <w:p w14:paraId="6288247C" w14:textId="77777777" w:rsidR="00545B41" w:rsidRPr="004F5928" w:rsidRDefault="00545B41">
      <w:pPr>
        <w:rPr>
          <w:rFonts w:ascii="Mirage" w:hAnsi="Mirage"/>
        </w:rPr>
      </w:pPr>
      <w:r w:rsidRPr="004F5928">
        <w:rPr>
          <w:rFonts w:ascii="Mirage" w:hAnsi="Mirage"/>
        </w:rPr>
        <w:t xml:space="preserve">  E/F/M: The spellsinger utilizing this cantrip must hold an extremely high or low note or chord upon their instrument, accompanied by a vocal component.  The resultant vibrations are highly destructive in nature.  Any creatures caught within the directed sonic attack receive 1D6 points of Impact PD/10 STEEP of the Spellsinger.  Those within the effect area cannot utilize Avoidance and inability to hear does not affect the damage.  Only heka armor or castings which affect sound can detract from this damage.  In addition, a depth of up to 1 foot of wood, 6” of soft stone or 3” of hard stone/10 STEEP can be crumbled within the affected area.</w:t>
      </w:r>
    </w:p>
    <w:p w14:paraId="1BEC9A6A" w14:textId="77777777" w:rsidR="00545B41" w:rsidRPr="004F5928" w:rsidRDefault="00545B41">
      <w:pPr>
        <w:rPr>
          <w:rFonts w:ascii="Mirage" w:hAnsi="Mirage"/>
        </w:rPr>
      </w:pPr>
    </w:p>
    <w:p w14:paraId="5EECA787" w14:textId="77777777" w:rsidR="00545B41" w:rsidRPr="004F5928" w:rsidRDefault="00545B41">
      <w:pPr>
        <w:rPr>
          <w:rFonts w:ascii="Mirage" w:hAnsi="Mirage"/>
          <w:b/>
          <w:i/>
          <w:u w:val="single"/>
        </w:rPr>
      </w:pPr>
    </w:p>
    <w:sectPr w:rsidR="00545B41" w:rsidRPr="004F5928">
      <w:foot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950FA" w14:textId="77777777" w:rsidR="00CE6841" w:rsidRDefault="00CE6841">
      <w:r>
        <w:separator/>
      </w:r>
    </w:p>
  </w:endnote>
  <w:endnote w:type="continuationSeparator" w:id="0">
    <w:p w14:paraId="790D70E3" w14:textId="77777777" w:rsidR="00CE6841" w:rsidRDefault="00CE6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rage">
    <w:panose1 w:val="02020600000000020000"/>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E8EF3" w14:textId="77777777" w:rsidR="00545B41" w:rsidRDefault="00545B41">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50245">
      <w:rPr>
        <w:rStyle w:val="PageNumber"/>
        <w:noProof/>
      </w:rPr>
      <w:t>1</w:t>
    </w:r>
    <w:r>
      <w:rPr>
        <w:rStyle w:val="PageNumber"/>
      </w:rPr>
      <w:fldChar w:fldCharType="end"/>
    </w:r>
  </w:p>
  <w:p w14:paraId="29AED22D" w14:textId="77777777" w:rsidR="00545B41" w:rsidRDefault="00545B4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E98D9" w14:textId="77777777" w:rsidR="00CE6841" w:rsidRDefault="00CE6841">
      <w:r>
        <w:separator/>
      </w:r>
    </w:p>
  </w:footnote>
  <w:footnote w:type="continuationSeparator" w:id="0">
    <w:p w14:paraId="62266800" w14:textId="77777777" w:rsidR="00CE6841" w:rsidRDefault="00CE68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501DD"/>
    <w:multiLevelType w:val="singleLevel"/>
    <w:tmpl w:val="4E100A3A"/>
    <w:lvl w:ilvl="0">
      <w:start w:val="1"/>
      <w:numFmt w:val="decimal"/>
      <w:lvlText w:val="%1) "/>
      <w:legacy w:legacy="1" w:legacySpace="0" w:legacyIndent="283"/>
      <w:lvlJc w:val="left"/>
      <w:pPr>
        <w:ind w:left="388" w:hanging="283"/>
      </w:pPr>
      <w:rPr>
        <w:b w:val="0"/>
        <w:i w:val="0"/>
        <w:sz w:val="20"/>
      </w:rPr>
    </w:lvl>
  </w:abstractNum>
  <w:num w:numId="1" w16cid:durableId="515583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981"/>
    <w:rsid w:val="00350245"/>
    <w:rsid w:val="004308B5"/>
    <w:rsid w:val="004F5928"/>
    <w:rsid w:val="00545B41"/>
    <w:rsid w:val="006C18B9"/>
    <w:rsid w:val="00851981"/>
    <w:rsid w:val="00A11A56"/>
    <w:rsid w:val="00CE6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65FD4613"/>
  <w15:chartTrackingRefBased/>
  <w15:docId w15:val="{85498544-85F2-4FBB-8D66-10A29CFAF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u w:val="single"/>
    </w:rPr>
  </w:style>
  <w:style w:type="paragraph" w:styleId="Heading2">
    <w:name w:val="heading 2"/>
    <w:basedOn w:val="Normal"/>
    <w:next w:val="Normal"/>
    <w:qFormat/>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20</Pages>
  <Words>8029</Words>
  <Characters>45768</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MAGES’ CASTINGS</vt:lpstr>
    </vt:vector>
  </TitlesOfParts>
  <Company> </Company>
  <LinksUpToDate>false</LinksUpToDate>
  <CharactersWithSpaces>53690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MAGES’ CASTINGS</dc:title>
  <dc:subject/>
  <dc:creator>Tony Salgat</dc:creator>
  <cp:keywords/>
  <dc:description/>
  <cp:lastModifiedBy>Dave Newton</cp:lastModifiedBy>
  <cp:revision>3</cp:revision>
  <cp:lastPrinted>1998-07-11T19:31:00Z</cp:lastPrinted>
  <dcterms:created xsi:type="dcterms:W3CDTF">2025-03-10T04:07:00Z</dcterms:created>
  <dcterms:modified xsi:type="dcterms:W3CDTF">2025-05-16T12:25:00Z</dcterms:modified>
</cp:coreProperties>
</file>